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9AE0" w14:textId="7F807F65" w:rsidR="002B0247" w:rsidRDefault="006F21DE" w:rsidP="00E01407">
      <w:pPr>
        <w:pStyle w:val="Heading1"/>
        <w:numPr>
          <w:ilvl w:val="0"/>
          <w:numId w:val="0"/>
        </w:numPr>
        <w:jc w:val="center"/>
      </w:pPr>
      <w:bookmarkStart w:id="0" w:name="_Toc108027075"/>
      <w:r w:rsidRPr="007947F2">
        <w:t>WMA management team organization structure.</w:t>
      </w:r>
      <w:bookmarkEnd w:id="0"/>
    </w:p>
    <w:p w14:paraId="533BFADA" w14:textId="3F134FEB" w:rsidR="002B0247" w:rsidRPr="002B0247" w:rsidRDefault="002B0247" w:rsidP="002B0247">
      <w:r>
        <w:rPr>
          <w:noProof/>
        </w:rPr>
        <w:drawing>
          <wp:inline distT="0" distB="0" distL="0" distR="0" wp14:anchorId="62EDB23A" wp14:editId="75FE4F91">
            <wp:extent cx="8038214" cy="4859079"/>
            <wp:effectExtent l="0" t="0" r="20320" b="17780"/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54502CB" w14:textId="77777777" w:rsidR="00F901E8" w:rsidRPr="007947F2" w:rsidRDefault="00F901E8">
      <w:pPr>
        <w:spacing w:line="276" w:lineRule="auto"/>
        <w:rPr>
          <w:rFonts w:ascii="Corbel" w:eastAsia="Times New Roman" w:hAnsi="Corbel" w:cs="Times New Roman"/>
        </w:rPr>
      </w:pPr>
    </w:p>
    <w:sectPr w:rsidR="00F901E8" w:rsidRPr="007947F2" w:rsidSect="00E01407"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0662" w14:textId="77777777" w:rsidR="00390025" w:rsidRDefault="00390025">
      <w:pPr>
        <w:spacing w:after="0" w:line="240" w:lineRule="auto"/>
      </w:pPr>
      <w:r>
        <w:separator/>
      </w:r>
    </w:p>
  </w:endnote>
  <w:endnote w:type="continuationSeparator" w:id="0">
    <w:p w14:paraId="1D7B03DB" w14:textId="77777777" w:rsidR="00390025" w:rsidRDefault="0039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Symbols">
    <w:panose1 w:val="00000000000000000000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Headings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C9D8" w14:textId="77777777" w:rsidR="009D70E3" w:rsidRPr="00AB6B52" w:rsidRDefault="009D70E3" w:rsidP="00AB6B52">
    <w:pPr>
      <w:pStyle w:val="Footer"/>
      <w:jc w:val="right"/>
      <w:rPr>
        <w:rFonts w:asciiTheme="majorHAnsi" w:hAnsiTheme="majorHAnsi" w:cstheme="majorHAnsi"/>
        <w:b/>
        <w:bCs/>
        <w:i/>
        <w:iCs/>
        <w:color w:val="808080" w:themeColor="background1" w:themeShade="80"/>
      </w:rPr>
    </w:pPr>
    <w:r w:rsidRPr="00AB6B52">
      <w:rPr>
        <w:rFonts w:asciiTheme="majorHAnsi" w:hAnsiTheme="majorHAnsi" w:cstheme="majorHAnsi"/>
        <w:b/>
        <w:bCs/>
        <w:i/>
        <w:iCs/>
        <w:color w:val="808080" w:themeColor="background1" w:themeShade="80"/>
      </w:rPr>
      <w:t>v1.0.0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9623" w14:textId="77777777" w:rsidR="00390025" w:rsidRDefault="00390025">
      <w:pPr>
        <w:spacing w:after="0" w:line="240" w:lineRule="auto"/>
      </w:pPr>
      <w:r>
        <w:separator/>
      </w:r>
    </w:p>
  </w:footnote>
  <w:footnote w:type="continuationSeparator" w:id="0">
    <w:p w14:paraId="75162629" w14:textId="77777777" w:rsidR="00390025" w:rsidRDefault="0039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176"/>
    <w:multiLevelType w:val="multilevel"/>
    <w:tmpl w:val="A80A27C0"/>
    <w:lvl w:ilvl="0">
      <w:start w:val="1"/>
      <w:numFmt w:val="lowerRoman"/>
      <w:lvlText w:val="%1."/>
      <w:lvlJc w:val="left"/>
      <w:pPr>
        <w:ind w:left="460" w:hanging="360"/>
      </w:pPr>
      <w:rPr>
        <w:rFonts w:ascii="Candara" w:eastAsia="Candara" w:hAnsi="Candara" w:cs="Candara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2223"/>
    <w:multiLevelType w:val="multilevel"/>
    <w:tmpl w:val="68B2DDE8"/>
    <w:lvl w:ilvl="0">
      <w:start w:val="1"/>
      <w:numFmt w:val="bullet"/>
      <w:pStyle w:val="BoxWhiteText-bulletted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7B07AD"/>
    <w:multiLevelType w:val="hybridMultilevel"/>
    <w:tmpl w:val="C9EE4CCE"/>
    <w:lvl w:ilvl="0" w:tplc="16A2B278">
      <w:start w:val="1"/>
      <w:numFmt w:val="bullet"/>
      <w:pStyle w:val="ParaH2black-bullet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36D1"/>
    <w:multiLevelType w:val="multilevel"/>
    <w:tmpl w:val="4D8EA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351190"/>
    <w:multiLevelType w:val="multilevel"/>
    <w:tmpl w:val="E7F06F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3AC275D"/>
    <w:multiLevelType w:val="multilevel"/>
    <w:tmpl w:val="9F5AD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8B68D3"/>
    <w:multiLevelType w:val="multilevel"/>
    <w:tmpl w:val="74A0AD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FC512F"/>
    <w:multiLevelType w:val="multilevel"/>
    <w:tmpl w:val="A6D23AC8"/>
    <w:lvl w:ilvl="0">
      <w:start w:val="1"/>
      <w:numFmt w:val="decimal"/>
      <w:pStyle w:val="NormalH2Bluenumber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E323F6"/>
    <w:multiLevelType w:val="multilevel"/>
    <w:tmpl w:val="E6BA2B8E"/>
    <w:lvl w:ilvl="0">
      <w:start w:val="1"/>
      <w:numFmt w:val="decimal"/>
      <w:pStyle w:val="ParaHead-numbered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425AF4"/>
    <w:multiLevelType w:val="multilevel"/>
    <w:tmpl w:val="2F9CD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2F2964"/>
    <w:multiLevelType w:val="multilevel"/>
    <w:tmpl w:val="2B723F5E"/>
    <w:lvl w:ilvl="0">
      <w:start w:val="2"/>
      <w:numFmt w:val="lowerRoman"/>
      <w:lvlText w:val="%1."/>
      <w:lvlJc w:val="left"/>
      <w:pPr>
        <w:ind w:left="360" w:hanging="360"/>
      </w:pPr>
      <w:rPr>
        <w:rFonts w:ascii="Candara" w:eastAsia="Candara" w:hAnsi="Candara" w:cs="Candara"/>
        <w:sz w:val="24"/>
        <w:szCs w:val="24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404CD"/>
    <w:multiLevelType w:val="multilevel"/>
    <w:tmpl w:val="460EDB6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94570D"/>
    <w:multiLevelType w:val="multilevel"/>
    <w:tmpl w:val="C7628ABE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color w:val="999999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301053D"/>
    <w:multiLevelType w:val="multilevel"/>
    <w:tmpl w:val="51A81416"/>
    <w:lvl w:ilvl="0">
      <w:start w:val="1"/>
      <w:numFmt w:val="bullet"/>
      <w:lvlText w:val="●"/>
      <w:lvlJc w:val="left"/>
      <w:pPr>
        <w:ind w:left="4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8E7226"/>
    <w:multiLevelType w:val="multilevel"/>
    <w:tmpl w:val="EA02F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2F02AB"/>
    <w:multiLevelType w:val="multilevel"/>
    <w:tmpl w:val="2A4858EC"/>
    <w:lvl w:ilvl="0">
      <w:start w:val="1"/>
      <w:numFmt w:val="decimal"/>
      <w:lvlText w:val="%1."/>
      <w:lvlJc w:val="left"/>
      <w:pPr>
        <w:ind w:left="460" w:hanging="360"/>
      </w:pPr>
      <w:rPr>
        <w:rFonts w:ascii="Candara" w:eastAsia="Candara" w:hAnsi="Candara" w:cs="Candara"/>
        <w:b/>
        <w:color w:val="996633"/>
        <w:sz w:val="24"/>
        <w:szCs w:val="24"/>
      </w:rPr>
    </w:lvl>
    <w:lvl w:ilvl="1">
      <w:start w:val="1"/>
      <w:numFmt w:val="lowerRoman"/>
      <w:lvlText w:val="%2."/>
      <w:lvlJc w:val="left"/>
      <w:pPr>
        <w:ind w:left="460" w:hanging="360"/>
      </w:pPr>
      <w:rPr>
        <w:rFonts w:ascii="Candara" w:eastAsia="Candara" w:hAnsi="Candara" w:cs="Candara"/>
        <w:sz w:val="24"/>
        <w:szCs w:val="24"/>
      </w:rPr>
    </w:lvl>
    <w:lvl w:ilvl="2">
      <w:start w:val="1"/>
      <w:numFmt w:val="bullet"/>
      <w:lvlText w:val="•"/>
      <w:lvlJc w:val="left"/>
      <w:pPr>
        <w:ind w:left="2217" w:hanging="360"/>
      </w:pPr>
    </w:lvl>
    <w:lvl w:ilvl="3">
      <w:start w:val="1"/>
      <w:numFmt w:val="bullet"/>
      <w:lvlText w:val="•"/>
      <w:lvlJc w:val="left"/>
      <w:pPr>
        <w:ind w:left="3095" w:hanging="360"/>
      </w:pPr>
    </w:lvl>
    <w:lvl w:ilvl="4">
      <w:start w:val="1"/>
      <w:numFmt w:val="bullet"/>
      <w:lvlText w:val="•"/>
      <w:lvlJc w:val="left"/>
      <w:pPr>
        <w:ind w:left="3974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731" w:hanging="360"/>
      </w:pPr>
    </w:lvl>
    <w:lvl w:ilvl="7">
      <w:start w:val="1"/>
      <w:numFmt w:val="bullet"/>
      <w:lvlText w:val="•"/>
      <w:lvlJc w:val="left"/>
      <w:pPr>
        <w:ind w:left="6610" w:hanging="360"/>
      </w:pPr>
    </w:lvl>
    <w:lvl w:ilvl="8">
      <w:start w:val="1"/>
      <w:numFmt w:val="bullet"/>
      <w:lvlText w:val="•"/>
      <w:lvlJc w:val="left"/>
      <w:pPr>
        <w:ind w:left="7489" w:hanging="360"/>
      </w:pPr>
    </w:lvl>
  </w:abstractNum>
  <w:abstractNum w:abstractNumId="16" w15:restartNumberingAfterBreak="0">
    <w:nsid w:val="7B83253C"/>
    <w:multiLevelType w:val="multilevel"/>
    <w:tmpl w:val="60506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C61A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7380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940968">
    <w:abstractNumId w:val="12"/>
  </w:num>
  <w:num w:numId="3" w16cid:durableId="305008976">
    <w:abstractNumId w:val="14"/>
  </w:num>
  <w:num w:numId="4" w16cid:durableId="1453131730">
    <w:abstractNumId w:val="5"/>
  </w:num>
  <w:num w:numId="5" w16cid:durableId="287669266">
    <w:abstractNumId w:val="4"/>
  </w:num>
  <w:num w:numId="6" w16cid:durableId="1072195802">
    <w:abstractNumId w:val="15"/>
  </w:num>
  <w:num w:numId="7" w16cid:durableId="354116334">
    <w:abstractNumId w:val="10"/>
  </w:num>
  <w:num w:numId="8" w16cid:durableId="2025328466">
    <w:abstractNumId w:val="6"/>
  </w:num>
  <w:num w:numId="9" w16cid:durableId="2077313166">
    <w:abstractNumId w:val="13"/>
  </w:num>
  <w:num w:numId="10" w16cid:durableId="1250037748">
    <w:abstractNumId w:val="0"/>
  </w:num>
  <w:num w:numId="11" w16cid:durableId="856894494">
    <w:abstractNumId w:val="9"/>
  </w:num>
  <w:num w:numId="12" w16cid:durableId="767582295">
    <w:abstractNumId w:val="3"/>
  </w:num>
  <w:num w:numId="13" w16cid:durableId="829565867">
    <w:abstractNumId w:val="16"/>
  </w:num>
  <w:num w:numId="14" w16cid:durableId="610868219">
    <w:abstractNumId w:val="11"/>
  </w:num>
  <w:num w:numId="15" w16cid:durableId="2044595126">
    <w:abstractNumId w:val="8"/>
  </w:num>
  <w:num w:numId="16" w16cid:durableId="1031034349">
    <w:abstractNumId w:val="1"/>
  </w:num>
  <w:num w:numId="17" w16cid:durableId="915745497">
    <w:abstractNumId w:val="2"/>
  </w:num>
  <w:num w:numId="18" w16cid:durableId="1220750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7570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636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4413549">
    <w:abstractNumId w:val="17"/>
  </w:num>
  <w:num w:numId="22" w16cid:durableId="1173446579">
    <w:abstractNumId w:val="7"/>
  </w:num>
  <w:num w:numId="23" w16cid:durableId="271476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0326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5776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0C"/>
    <w:rsid w:val="0000234D"/>
    <w:rsid w:val="00046B48"/>
    <w:rsid w:val="00062E3E"/>
    <w:rsid w:val="00066B6C"/>
    <w:rsid w:val="00066CE0"/>
    <w:rsid w:val="000813BF"/>
    <w:rsid w:val="00097B0B"/>
    <w:rsid w:val="000C02F4"/>
    <w:rsid w:val="000C4895"/>
    <w:rsid w:val="000D55F4"/>
    <w:rsid w:val="000F41DE"/>
    <w:rsid w:val="00124026"/>
    <w:rsid w:val="00124669"/>
    <w:rsid w:val="001328F7"/>
    <w:rsid w:val="001674E8"/>
    <w:rsid w:val="001676D9"/>
    <w:rsid w:val="00177F26"/>
    <w:rsid w:val="001A2060"/>
    <w:rsid w:val="001A3970"/>
    <w:rsid w:val="001B2A32"/>
    <w:rsid w:val="001D40B7"/>
    <w:rsid w:val="001F4A14"/>
    <w:rsid w:val="00215C68"/>
    <w:rsid w:val="00240257"/>
    <w:rsid w:val="00246865"/>
    <w:rsid w:val="002806C3"/>
    <w:rsid w:val="00281DDD"/>
    <w:rsid w:val="002B0247"/>
    <w:rsid w:val="002B026F"/>
    <w:rsid w:val="003160A0"/>
    <w:rsid w:val="00356761"/>
    <w:rsid w:val="00390025"/>
    <w:rsid w:val="003A44C3"/>
    <w:rsid w:val="003F2975"/>
    <w:rsid w:val="003F5DC8"/>
    <w:rsid w:val="003F64AB"/>
    <w:rsid w:val="00410BDF"/>
    <w:rsid w:val="0046274D"/>
    <w:rsid w:val="00482BC8"/>
    <w:rsid w:val="00486953"/>
    <w:rsid w:val="004D44EF"/>
    <w:rsid w:val="004E4049"/>
    <w:rsid w:val="00515BC0"/>
    <w:rsid w:val="00523D97"/>
    <w:rsid w:val="00585BA5"/>
    <w:rsid w:val="005B55CA"/>
    <w:rsid w:val="005D5E53"/>
    <w:rsid w:val="005E2FC9"/>
    <w:rsid w:val="00607759"/>
    <w:rsid w:val="00613F51"/>
    <w:rsid w:val="006159E9"/>
    <w:rsid w:val="0063740C"/>
    <w:rsid w:val="0064032D"/>
    <w:rsid w:val="006A5977"/>
    <w:rsid w:val="006B78B3"/>
    <w:rsid w:val="006E6D48"/>
    <w:rsid w:val="006F21DE"/>
    <w:rsid w:val="007947F2"/>
    <w:rsid w:val="007D66DA"/>
    <w:rsid w:val="007E7CEB"/>
    <w:rsid w:val="00811122"/>
    <w:rsid w:val="00815208"/>
    <w:rsid w:val="008244BC"/>
    <w:rsid w:val="008462B4"/>
    <w:rsid w:val="00866D5A"/>
    <w:rsid w:val="008D5ED9"/>
    <w:rsid w:val="00920D22"/>
    <w:rsid w:val="00935049"/>
    <w:rsid w:val="009354C3"/>
    <w:rsid w:val="00946047"/>
    <w:rsid w:val="00960DD3"/>
    <w:rsid w:val="009858ED"/>
    <w:rsid w:val="00996AEC"/>
    <w:rsid w:val="009A03C3"/>
    <w:rsid w:val="009D1AD4"/>
    <w:rsid w:val="009D70E3"/>
    <w:rsid w:val="009E391B"/>
    <w:rsid w:val="009F1012"/>
    <w:rsid w:val="009F7400"/>
    <w:rsid w:val="00A21A5A"/>
    <w:rsid w:val="00A32912"/>
    <w:rsid w:val="00A4025D"/>
    <w:rsid w:val="00A55B1B"/>
    <w:rsid w:val="00A67FC3"/>
    <w:rsid w:val="00A747F3"/>
    <w:rsid w:val="00A93DCC"/>
    <w:rsid w:val="00AB6B52"/>
    <w:rsid w:val="00AF2C24"/>
    <w:rsid w:val="00B222A3"/>
    <w:rsid w:val="00B372B1"/>
    <w:rsid w:val="00B40F57"/>
    <w:rsid w:val="00B64A5A"/>
    <w:rsid w:val="00B65BE4"/>
    <w:rsid w:val="00B707DC"/>
    <w:rsid w:val="00B70D5F"/>
    <w:rsid w:val="00B75149"/>
    <w:rsid w:val="00B82D70"/>
    <w:rsid w:val="00B94885"/>
    <w:rsid w:val="00BF28E7"/>
    <w:rsid w:val="00BF2BF8"/>
    <w:rsid w:val="00C00D69"/>
    <w:rsid w:val="00C05EE4"/>
    <w:rsid w:val="00C42BE8"/>
    <w:rsid w:val="00C43E44"/>
    <w:rsid w:val="00C44819"/>
    <w:rsid w:val="00C751A1"/>
    <w:rsid w:val="00C766A9"/>
    <w:rsid w:val="00CC246C"/>
    <w:rsid w:val="00CF7D09"/>
    <w:rsid w:val="00D00D17"/>
    <w:rsid w:val="00D0215C"/>
    <w:rsid w:val="00D077D1"/>
    <w:rsid w:val="00D258F7"/>
    <w:rsid w:val="00D34A30"/>
    <w:rsid w:val="00D70965"/>
    <w:rsid w:val="00D85431"/>
    <w:rsid w:val="00DA109D"/>
    <w:rsid w:val="00DA539F"/>
    <w:rsid w:val="00DC1A59"/>
    <w:rsid w:val="00DD0EEA"/>
    <w:rsid w:val="00DD5097"/>
    <w:rsid w:val="00DF2F67"/>
    <w:rsid w:val="00DF4BA6"/>
    <w:rsid w:val="00E01407"/>
    <w:rsid w:val="00E16677"/>
    <w:rsid w:val="00E16737"/>
    <w:rsid w:val="00E40797"/>
    <w:rsid w:val="00E423C0"/>
    <w:rsid w:val="00E64C1C"/>
    <w:rsid w:val="00E929D9"/>
    <w:rsid w:val="00EB48E7"/>
    <w:rsid w:val="00EC284C"/>
    <w:rsid w:val="00EC3492"/>
    <w:rsid w:val="00ED2CC6"/>
    <w:rsid w:val="00EF4090"/>
    <w:rsid w:val="00EF6014"/>
    <w:rsid w:val="00F11456"/>
    <w:rsid w:val="00F402F5"/>
    <w:rsid w:val="00F901E8"/>
    <w:rsid w:val="00F9097E"/>
    <w:rsid w:val="00F936C4"/>
    <w:rsid w:val="00F96FF2"/>
    <w:rsid w:val="00FB5742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F492"/>
  <w15:docId w15:val="{21A5A0B4-BBB0-B14A-9220-A1280AE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A5"/>
  </w:style>
  <w:style w:type="paragraph" w:styleId="Heading1">
    <w:name w:val="heading 1"/>
    <w:basedOn w:val="Normal"/>
    <w:next w:val="Normal"/>
    <w:link w:val="Heading1Char"/>
    <w:uiPriority w:val="9"/>
    <w:qFormat/>
    <w:rsid w:val="00281DDD"/>
    <w:pPr>
      <w:keepNext/>
      <w:keepLines/>
      <w:numPr>
        <w:numId w:val="14"/>
      </w:numPr>
      <w:spacing w:before="240" w:after="120"/>
      <w:outlineLvl w:val="0"/>
    </w:pPr>
    <w:rPr>
      <w:rFonts w:ascii="Corbel" w:hAnsi="Corbel"/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A30"/>
    <w:pPr>
      <w:numPr>
        <w:ilvl w:val="1"/>
        <w:numId w:val="14"/>
      </w:numPr>
      <w:spacing w:before="120" w:line="240" w:lineRule="auto"/>
      <w:ind w:left="990" w:hanging="540"/>
      <w:outlineLvl w:val="1"/>
    </w:pPr>
    <w:rPr>
      <w:rFonts w:ascii="Corbel" w:eastAsia="Times New Roman" w:hAnsi="Corbel" w:cs="Times New Roman"/>
      <w:b/>
      <w:color w:val="1F497D" w:themeColor="text2"/>
      <w:sz w:val="24"/>
    </w:rPr>
  </w:style>
  <w:style w:type="paragraph" w:styleId="Heading3">
    <w:name w:val="heading 3"/>
    <w:basedOn w:val="Normal"/>
    <w:next w:val="Normal"/>
    <w:uiPriority w:val="9"/>
    <w:unhideWhenUsed/>
    <w:qFormat/>
    <w:rsid w:val="00281DDD"/>
    <w:pPr>
      <w:keepNext/>
      <w:keepLines/>
      <w:spacing w:before="40" w:after="0"/>
      <w:ind w:left="720" w:hanging="72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81DDD"/>
    <w:pPr>
      <w:keepNext/>
      <w:keepLines/>
      <w:spacing w:before="40" w:after="0"/>
      <w:ind w:left="864" w:hanging="864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81DDD"/>
    <w:pPr>
      <w:keepNext/>
      <w:keepLines/>
      <w:spacing w:before="40" w:after="0"/>
      <w:ind w:left="1008" w:hanging="1008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81DDD"/>
    <w:pPr>
      <w:keepNext/>
      <w:keepLines/>
      <w:spacing w:before="40" w:after="0"/>
      <w:ind w:left="1152" w:hanging="1152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81DD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81D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81DDD"/>
    <w:pPr>
      <w:ind w:left="720"/>
      <w:contextualSpacing/>
    </w:pPr>
  </w:style>
  <w:style w:type="paragraph" w:styleId="TOC1">
    <w:name w:val="toc 1"/>
    <w:basedOn w:val="Normal"/>
    <w:next w:val="Normal"/>
    <w:link w:val="TOC1Char1"/>
    <w:autoRedefine/>
    <w:uiPriority w:val="39"/>
    <w:unhideWhenUsed/>
    <w:rsid w:val="005D5E53"/>
    <w:pPr>
      <w:framePr w:wrap="notBeside" w:vAnchor="text" w:hAnchor="text" w:y="1"/>
      <w:tabs>
        <w:tab w:val="left" w:pos="360"/>
        <w:tab w:val="right" w:leader="dot" w:pos="9350"/>
      </w:tabs>
      <w:spacing w:before="120" w:after="0"/>
    </w:pPr>
    <w:rPr>
      <w:rFonts w:ascii="Corbel" w:hAnsi="Corbel" w:cs="Calibri (Headings)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D5E53"/>
    <w:pPr>
      <w:framePr w:wrap="notBeside" w:vAnchor="text" w:hAnchor="text" w:y="1"/>
      <w:tabs>
        <w:tab w:val="left" w:pos="900"/>
        <w:tab w:val="left" w:pos="1170"/>
        <w:tab w:val="right" w:leader="dot" w:pos="9350"/>
      </w:tabs>
      <w:spacing w:before="60" w:after="60" w:line="240" w:lineRule="auto"/>
      <w:ind w:left="720" w:hanging="360"/>
    </w:pPr>
    <w:rPr>
      <w:rFonts w:ascii="Corbel" w:hAnsi="Corbel"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766A9"/>
    <w:pPr>
      <w:spacing w:after="0"/>
      <w:ind w:left="220"/>
    </w:pPr>
    <w:rPr>
      <w:rFonts w:ascii="Corbel" w:hAnsi="Corbe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02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DF"/>
  </w:style>
  <w:style w:type="paragraph" w:styleId="Footer">
    <w:name w:val="footer"/>
    <w:basedOn w:val="Normal"/>
    <w:link w:val="FooterChar"/>
    <w:uiPriority w:val="99"/>
    <w:unhideWhenUsed/>
    <w:rsid w:val="0041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DF"/>
  </w:style>
  <w:style w:type="character" w:styleId="PageNumber">
    <w:name w:val="page number"/>
    <w:basedOn w:val="DefaultParagraphFont"/>
    <w:uiPriority w:val="99"/>
    <w:semiHidden/>
    <w:unhideWhenUsed/>
    <w:rsid w:val="002806C3"/>
  </w:style>
  <w:style w:type="character" w:styleId="UnresolvedMention">
    <w:name w:val="Unresolved Mention"/>
    <w:basedOn w:val="DefaultParagraphFont"/>
    <w:uiPriority w:val="99"/>
    <w:semiHidden/>
    <w:unhideWhenUsed/>
    <w:rsid w:val="004D44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44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0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0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4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4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5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85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D8543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B8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258F7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258F7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258F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258F7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258F7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258F7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1DDD"/>
    <w:rPr>
      <w:rFonts w:ascii="Corbel" w:hAnsi="Corbel"/>
      <w:b/>
      <w:color w:val="1F497D" w:themeColor="text2"/>
      <w:sz w:val="32"/>
      <w:szCs w:val="32"/>
    </w:rPr>
  </w:style>
  <w:style w:type="character" w:customStyle="1" w:styleId="TOC1Char">
    <w:name w:val="TOC 1 Char"/>
    <w:basedOn w:val="Heading1Char"/>
    <w:uiPriority w:val="39"/>
    <w:rsid w:val="00A93DCC"/>
    <w:rPr>
      <w:rFonts w:ascii="Corbel" w:hAnsi="Corbel" w:cs="Calibri (Headings)"/>
      <w:b w:val="0"/>
      <w:bCs/>
      <w:color w:val="1F497D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81DDD"/>
    <w:pPr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customStyle="1" w:styleId="ParaHead-black">
    <w:name w:val="ParaHead - black"/>
    <w:basedOn w:val="Normal"/>
    <w:link w:val="ParaHead-blackChar"/>
    <w:qFormat/>
    <w:rsid w:val="00124669"/>
    <w:pPr>
      <w:spacing w:before="160" w:line="276" w:lineRule="auto"/>
    </w:pPr>
    <w:rPr>
      <w:rFonts w:ascii="Corbel" w:eastAsia="Times New Roman" w:hAnsi="Corbel" w:cs="Times New Roman"/>
      <w:b/>
      <w:sz w:val="24"/>
      <w:szCs w:val="24"/>
    </w:rPr>
  </w:style>
  <w:style w:type="paragraph" w:customStyle="1" w:styleId="ParaHead-numbered">
    <w:name w:val="ParaHead - numbered"/>
    <w:basedOn w:val="Normal"/>
    <w:link w:val="ParaHead-numberedChar"/>
    <w:qFormat/>
    <w:rsid w:val="00281DDD"/>
    <w:pPr>
      <w:numPr>
        <w:numId w:val="15"/>
      </w:numPr>
      <w:pBdr>
        <w:top w:val="nil"/>
        <w:left w:val="nil"/>
        <w:bottom w:val="nil"/>
        <w:right w:val="nil"/>
        <w:between w:val="nil"/>
      </w:pBdr>
      <w:spacing w:after="120" w:line="276" w:lineRule="auto"/>
    </w:pPr>
    <w:rPr>
      <w:rFonts w:ascii="Corbel" w:eastAsia="Times New Roman" w:hAnsi="Corbel" w:cs="Times New Roman"/>
      <w:b/>
    </w:rPr>
  </w:style>
  <w:style w:type="character" w:customStyle="1" w:styleId="ParaHead-blackChar">
    <w:name w:val="ParaHead - black Char"/>
    <w:basedOn w:val="DefaultParagraphFont"/>
    <w:link w:val="ParaHead-black"/>
    <w:rsid w:val="00124669"/>
    <w:rPr>
      <w:rFonts w:ascii="Corbel" w:eastAsia="Times New Roman" w:hAnsi="Corbel" w:cs="Times New Roman"/>
      <w:b/>
      <w:sz w:val="24"/>
      <w:szCs w:val="24"/>
    </w:rPr>
  </w:style>
  <w:style w:type="paragraph" w:customStyle="1" w:styleId="BoxWhiteText-normalBold">
    <w:name w:val="BoxWhiteText - normalBold"/>
    <w:basedOn w:val="Normal"/>
    <w:link w:val="BoxWhiteText-normalBoldChar"/>
    <w:qFormat/>
    <w:rsid w:val="00281DDD"/>
    <w:pPr>
      <w:spacing w:line="276" w:lineRule="auto"/>
    </w:pPr>
    <w:rPr>
      <w:rFonts w:ascii="Corbel" w:eastAsia="Times New Roman" w:hAnsi="Corbel" w:cs="Times New Roman"/>
      <w:b/>
      <w:i/>
      <w:iCs/>
      <w:color w:val="FFFFFF" w:themeColor="background1"/>
      <w:szCs w:val="20"/>
    </w:rPr>
  </w:style>
  <w:style w:type="character" w:customStyle="1" w:styleId="ParaHead-numberedChar">
    <w:name w:val="ParaHead - numbered Char"/>
    <w:basedOn w:val="DefaultParagraphFont"/>
    <w:link w:val="ParaHead-numbered"/>
    <w:rsid w:val="00281DDD"/>
    <w:rPr>
      <w:rFonts w:ascii="Corbel" w:eastAsia="Times New Roman" w:hAnsi="Corbel" w:cs="Times New Roman"/>
      <w:b/>
    </w:rPr>
  </w:style>
  <w:style w:type="paragraph" w:customStyle="1" w:styleId="BoxWhiteText-bulletted">
    <w:name w:val="BoxWhiteText - bulletted"/>
    <w:basedOn w:val="Normal"/>
    <w:link w:val="BoxWhiteText-bullettedChar"/>
    <w:qFormat/>
    <w:rsid w:val="00281DDD"/>
    <w:pPr>
      <w:numPr>
        <w:numId w:val="16"/>
      </w:num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Corbel" w:eastAsia="Times New Roman" w:hAnsi="Corbel" w:cs="Times New Roman"/>
      <w:b/>
      <w:color w:val="FFFFFF" w:themeColor="background1"/>
      <w:szCs w:val="20"/>
    </w:rPr>
  </w:style>
  <w:style w:type="character" w:customStyle="1" w:styleId="BoxWhiteText-normalBoldChar">
    <w:name w:val="BoxWhiteText - normalBold Char"/>
    <w:basedOn w:val="DefaultParagraphFont"/>
    <w:link w:val="BoxWhiteText-normalBold"/>
    <w:rsid w:val="00281DDD"/>
    <w:rPr>
      <w:rFonts w:ascii="Corbel" w:eastAsia="Times New Roman" w:hAnsi="Corbel" w:cs="Times New Roman"/>
      <w:b/>
      <w:i/>
      <w:iCs/>
      <w:color w:val="FFFFFF" w:themeColor="background1"/>
      <w:szCs w:val="20"/>
    </w:rPr>
  </w:style>
  <w:style w:type="paragraph" w:customStyle="1" w:styleId="BoxWhiteText-heading">
    <w:name w:val="BoxWhiteText - heading"/>
    <w:basedOn w:val="Normal"/>
    <w:link w:val="BoxWhiteText-headingChar"/>
    <w:qFormat/>
    <w:rsid w:val="00281DDD"/>
    <w:pPr>
      <w:spacing w:after="120" w:line="276" w:lineRule="auto"/>
      <w:jc w:val="center"/>
    </w:pPr>
    <w:rPr>
      <w:rFonts w:ascii="Corbel" w:eastAsia="Times New Roman" w:hAnsi="Corbel" w:cs="Times New Roman"/>
      <w:b/>
      <w:color w:val="FFFFFF" w:themeColor="background1"/>
      <w:sz w:val="32"/>
      <w:szCs w:val="36"/>
    </w:rPr>
  </w:style>
  <w:style w:type="character" w:customStyle="1" w:styleId="BoxWhiteText-bullettedChar">
    <w:name w:val="BoxWhiteText - bulletted Char"/>
    <w:basedOn w:val="DefaultParagraphFont"/>
    <w:link w:val="BoxWhiteText-bulletted"/>
    <w:rsid w:val="00281DDD"/>
    <w:rPr>
      <w:rFonts w:ascii="Corbel" w:eastAsia="Times New Roman" w:hAnsi="Corbel" w:cs="Times New Roman"/>
      <w:b/>
      <w:color w:val="FFFFFF" w:themeColor="background1"/>
      <w:szCs w:val="20"/>
    </w:rPr>
  </w:style>
  <w:style w:type="paragraph" w:customStyle="1" w:styleId="BoxWhiteText-normal">
    <w:name w:val="BoxWhiteText - normal"/>
    <w:basedOn w:val="Normal"/>
    <w:link w:val="BoxWhiteText-normalChar"/>
    <w:qFormat/>
    <w:rsid w:val="00281DDD"/>
    <w:pPr>
      <w:spacing w:after="120" w:line="276" w:lineRule="auto"/>
    </w:pPr>
    <w:rPr>
      <w:rFonts w:ascii="Corbel" w:eastAsia="Times New Roman" w:hAnsi="Corbel" w:cs="Times New Roman"/>
      <w:color w:val="FFFFFF" w:themeColor="background1"/>
      <w:sz w:val="21"/>
    </w:rPr>
  </w:style>
  <w:style w:type="character" w:customStyle="1" w:styleId="BoxWhiteText-headingChar">
    <w:name w:val="BoxWhiteText - heading Char"/>
    <w:basedOn w:val="DefaultParagraphFont"/>
    <w:link w:val="BoxWhiteText-heading"/>
    <w:rsid w:val="00281DDD"/>
    <w:rPr>
      <w:rFonts w:ascii="Corbel" w:eastAsia="Times New Roman" w:hAnsi="Corbel" w:cs="Times New Roman"/>
      <w:b/>
      <w:color w:val="FFFFFF" w:themeColor="background1"/>
      <w:sz w:val="32"/>
      <w:szCs w:val="36"/>
    </w:rPr>
  </w:style>
  <w:style w:type="paragraph" w:customStyle="1" w:styleId="ParaH2black-bulletted">
    <w:name w:val="ParaH2black - bulletted"/>
    <w:basedOn w:val="ListParagraph"/>
    <w:link w:val="ParaH2black-bullettedChar"/>
    <w:qFormat/>
    <w:rsid w:val="00281DDD"/>
    <w:pPr>
      <w:numPr>
        <w:numId w:val="17"/>
      </w:numPr>
      <w:spacing w:line="276" w:lineRule="auto"/>
    </w:pPr>
    <w:rPr>
      <w:b/>
      <w:bCs/>
    </w:rPr>
  </w:style>
  <w:style w:type="character" w:customStyle="1" w:styleId="BoxWhiteText-normalChar">
    <w:name w:val="BoxWhiteText - normal Char"/>
    <w:basedOn w:val="DefaultParagraphFont"/>
    <w:link w:val="BoxWhiteText-normal"/>
    <w:rsid w:val="00281DDD"/>
    <w:rPr>
      <w:rFonts w:ascii="Corbel" w:eastAsia="Times New Roman" w:hAnsi="Corbel" w:cs="Times New Roman"/>
      <w:color w:val="FFFFFF" w:themeColor="background1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1DDD"/>
  </w:style>
  <w:style w:type="character" w:customStyle="1" w:styleId="ParaH2black-bullettedChar">
    <w:name w:val="ParaH2black - bulletted Char"/>
    <w:basedOn w:val="ListParagraphChar"/>
    <w:link w:val="ParaH2black-bulletted"/>
    <w:rsid w:val="00281DD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9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9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59E9"/>
    <w:rPr>
      <w:vertAlign w:val="superscript"/>
    </w:rPr>
  </w:style>
  <w:style w:type="paragraph" w:customStyle="1" w:styleId="NormalH2Blue">
    <w:name w:val="NormalH2Blue"/>
    <w:basedOn w:val="Normal"/>
    <w:link w:val="NormalH2BlueChar"/>
    <w:qFormat/>
    <w:rsid w:val="00DC1A59"/>
    <w:pPr>
      <w:spacing w:before="240"/>
    </w:pPr>
    <w:rPr>
      <w:rFonts w:eastAsia="Candara"/>
      <w:b/>
      <w:bCs/>
      <w:color w:val="1F497D" w:themeColor="text2"/>
      <w:sz w:val="24"/>
      <w:szCs w:val="24"/>
    </w:rPr>
  </w:style>
  <w:style w:type="paragraph" w:customStyle="1" w:styleId="NormalH2BluenotBold">
    <w:name w:val="NormalH2Blue_notBold"/>
    <w:basedOn w:val="NormalH2Blue"/>
    <w:link w:val="NormalH2BluenotBoldChar"/>
    <w:qFormat/>
    <w:rsid w:val="00DC1A59"/>
    <w:rPr>
      <w:b w:val="0"/>
      <w:bCs w:val="0"/>
    </w:rPr>
  </w:style>
  <w:style w:type="character" w:customStyle="1" w:styleId="NormalH2BlueChar">
    <w:name w:val="NormalH2Blue Char"/>
    <w:basedOn w:val="DefaultParagraphFont"/>
    <w:link w:val="NormalH2Blue"/>
    <w:rsid w:val="00DC1A59"/>
    <w:rPr>
      <w:rFonts w:eastAsia="Candara"/>
      <w:b/>
      <w:bCs/>
      <w:color w:val="1F497D" w:themeColor="text2"/>
      <w:sz w:val="24"/>
      <w:szCs w:val="24"/>
    </w:rPr>
  </w:style>
  <w:style w:type="character" w:customStyle="1" w:styleId="NormalH2BluenotBoldChar">
    <w:name w:val="NormalH2Blue_notBold Char"/>
    <w:basedOn w:val="NormalH2BlueChar"/>
    <w:link w:val="NormalH2BluenotBold"/>
    <w:rsid w:val="00DC1A59"/>
    <w:rPr>
      <w:rFonts w:eastAsia="Candara"/>
      <w:b w:val="0"/>
      <w:bCs w:val="0"/>
      <w:color w:val="1F497D" w:themeColor="text2"/>
      <w:sz w:val="24"/>
      <w:szCs w:val="24"/>
    </w:rPr>
  </w:style>
  <w:style w:type="paragraph" w:customStyle="1" w:styleId="H2-Unnumbered">
    <w:name w:val="H2 - Unnumbered"/>
    <w:basedOn w:val="Heading2"/>
    <w:link w:val="H2-UnnumberedChar"/>
    <w:qFormat/>
    <w:rsid w:val="00B94885"/>
    <w:pPr>
      <w:numPr>
        <w:ilvl w:val="0"/>
        <w:numId w:val="0"/>
      </w:numPr>
      <w:ind w:left="576" w:hanging="576"/>
    </w:pPr>
  </w:style>
  <w:style w:type="paragraph" w:customStyle="1" w:styleId="NormalH2Bluenumbered">
    <w:name w:val="NormalH2Blue_numbered"/>
    <w:basedOn w:val="NormalH2BluenotBold"/>
    <w:link w:val="NormalH2BluenumberedChar"/>
    <w:qFormat/>
    <w:rsid w:val="00F936C4"/>
    <w:pPr>
      <w:numPr>
        <w:numId w:val="2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34A30"/>
    <w:rPr>
      <w:rFonts w:ascii="Corbel" w:eastAsia="Times New Roman" w:hAnsi="Corbel" w:cs="Times New Roman"/>
      <w:b/>
      <w:color w:val="1F497D" w:themeColor="text2"/>
      <w:sz w:val="24"/>
    </w:rPr>
  </w:style>
  <w:style w:type="character" w:customStyle="1" w:styleId="H2-UnnumberedChar">
    <w:name w:val="H2 - Unnumbered Char"/>
    <w:basedOn w:val="Heading2Char"/>
    <w:link w:val="H2-Unnumbered"/>
    <w:rsid w:val="00B94885"/>
    <w:rPr>
      <w:rFonts w:ascii="Corbel" w:eastAsia="Times New Roman" w:hAnsi="Corbel" w:cs="Times New Roman"/>
      <w:b/>
      <w:color w:val="1F497D" w:themeColor="text2"/>
      <w:sz w:val="24"/>
    </w:rPr>
  </w:style>
  <w:style w:type="character" w:customStyle="1" w:styleId="NormalH2BluenumberedChar">
    <w:name w:val="NormalH2Blue_numbered Char"/>
    <w:basedOn w:val="NormalH2BluenotBoldChar"/>
    <w:link w:val="NormalH2Bluenumbered"/>
    <w:rsid w:val="00F936C4"/>
    <w:rPr>
      <w:rFonts w:eastAsia="Candara"/>
      <w:b w:val="0"/>
      <w:bCs w:val="0"/>
      <w:color w:val="1F497D" w:themeColor="text2"/>
      <w:sz w:val="24"/>
      <w:szCs w:val="24"/>
    </w:rPr>
  </w:style>
  <w:style w:type="character" w:customStyle="1" w:styleId="TOC1Char1">
    <w:name w:val="TOC 1 Char1"/>
    <w:basedOn w:val="DefaultParagraphFont"/>
    <w:link w:val="TOC1"/>
    <w:uiPriority w:val="39"/>
    <w:rsid w:val="005D5E53"/>
    <w:rPr>
      <w:rFonts w:ascii="Corbel" w:hAnsi="Corbel" w:cs="Calibri (Headings)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2722FD-43BD-4068-A589-BAC9E9A8A1E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14F84A1C-27A2-4C28-88D8-A1A92674A9D4}">
      <dgm:prSet phldrT="[Text]"/>
      <dgm:spPr/>
      <dgm:t>
        <a:bodyPr/>
        <a:lstStyle/>
        <a:p>
          <a:r>
            <a:rPr lang="en-US" b="1">
              <a:latin typeface="Corbel" panose="020B0503020204020204" pitchFamily="34" charset="0"/>
            </a:rPr>
            <a:t>WMA Manager or Secretary</a:t>
          </a:r>
        </a:p>
      </dgm:t>
    </dgm:pt>
    <dgm:pt modelId="{88EC7187-DDE8-459A-9802-1F6AB2711E74}" type="parTrans" cxnId="{9AAC1C06-4FC4-4C88-887E-3396C24790E9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F49D217B-640C-4882-AD6F-A2E8A8EC91A5}" type="sibTrans" cxnId="{9AAC1C06-4FC4-4C88-887E-3396C24790E9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700">
              <a:latin typeface="Corbel" panose="020B0503020204020204" pitchFamily="34" charset="0"/>
            </a:rPr>
            <a:t>Firstname Lastname</a:t>
          </a:r>
        </a:p>
      </dgm:t>
    </dgm:pt>
    <dgm:pt modelId="{36528712-7A48-49CF-8F17-8602E7744E07}">
      <dgm:prSet phldrT="[Text]"/>
      <dgm:spPr/>
      <dgm:t>
        <a:bodyPr/>
        <a:lstStyle/>
        <a:p>
          <a:r>
            <a:rPr lang="en-US" b="1">
              <a:latin typeface="Corbel" panose="020B0503020204020204" pitchFamily="34" charset="0"/>
            </a:rPr>
            <a:t>Finance and Admin. Officer</a:t>
          </a:r>
        </a:p>
      </dgm:t>
    </dgm:pt>
    <dgm:pt modelId="{5A6B2A3D-98B5-4C75-A152-E50A0F786563}" type="parTrans" cxnId="{2BFA49FA-1209-4DF8-B7CE-228D508FC41B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E870393C-D101-45B4-A89D-24B8EF5DFA33}" type="sibTrans" cxnId="{2BFA49FA-1209-4DF8-B7CE-228D508FC41B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800">
              <a:latin typeface="Corbel" panose="020B0503020204020204" pitchFamily="34" charset="0"/>
            </a:rPr>
            <a:t>Firstname Lastname</a:t>
          </a:r>
        </a:p>
      </dgm:t>
    </dgm:pt>
    <dgm:pt modelId="{7ABD12A8-5096-464A-AB79-613A4A80D4DC}">
      <dgm:prSet phldrT="[Text]"/>
      <dgm:spPr/>
      <dgm:t>
        <a:bodyPr/>
        <a:lstStyle/>
        <a:p>
          <a:r>
            <a:rPr lang="en-US" b="1">
              <a:latin typeface="Corbel" panose="020B0503020204020204" pitchFamily="34" charset="0"/>
            </a:rPr>
            <a:t>Field Operations Officer</a:t>
          </a:r>
        </a:p>
      </dgm:t>
    </dgm:pt>
    <dgm:pt modelId="{B624B81A-3C19-4A39-A909-D0FD2D1E42E4}" type="parTrans" cxnId="{2196F82B-FBE1-4EC3-A8E4-39DD395AA528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B3A68572-A580-4D8E-8248-CC337BF3FC59}" type="sibTrans" cxnId="{2196F82B-FBE1-4EC3-A8E4-39DD395AA528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800">
              <a:latin typeface="Corbel" panose="020B0503020204020204" pitchFamily="34" charset="0"/>
            </a:rPr>
            <a:t>Firstname Lastname</a:t>
          </a:r>
        </a:p>
      </dgm:t>
    </dgm:pt>
    <dgm:pt modelId="{288DF889-709C-4D8D-8888-47560A858E23}">
      <dgm:prSet phldrT="[Text]"/>
      <dgm:spPr/>
      <dgm:t>
        <a:bodyPr/>
        <a:lstStyle/>
        <a:p>
          <a:r>
            <a:rPr lang="en-US" b="1">
              <a:latin typeface="Corbel" panose="020B0503020204020204" pitchFamily="34" charset="0"/>
            </a:rPr>
            <a:t>Community Liason Officer</a:t>
          </a:r>
        </a:p>
      </dgm:t>
    </dgm:pt>
    <dgm:pt modelId="{225122EC-269F-46C1-828F-891AEEA32979}" type="parTrans" cxnId="{1B095E26-D0F6-4D85-B02B-3DF009A41F00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035BFD95-DD51-4AE5-A75C-97044234E054}" type="sibTrans" cxnId="{1B095E26-D0F6-4D85-B02B-3DF009A41F00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800">
              <a:latin typeface="Corbel" panose="020B0503020204020204" pitchFamily="34" charset="0"/>
            </a:rPr>
            <a:t>Firstname Lastname</a:t>
          </a:r>
        </a:p>
      </dgm:t>
    </dgm:pt>
    <dgm:pt modelId="{12B10BE7-C1D6-43A7-B1A8-5A566AF40822}" type="asst">
      <dgm:prSet/>
      <dgm:spPr/>
      <dgm:t>
        <a:bodyPr/>
        <a:lstStyle/>
        <a:p>
          <a:r>
            <a:rPr lang="en-US" b="1">
              <a:latin typeface="Corbel" panose="020B0503020204020204" pitchFamily="34" charset="0"/>
            </a:rPr>
            <a:t>Office Assistant (Secretary)</a:t>
          </a:r>
        </a:p>
      </dgm:t>
    </dgm:pt>
    <dgm:pt modelId="{A8B20B43-B27F-4D9A-8179-E6897E7DA873}" type="parTrans" cxnId="{020103F0-0108-46B2-A8F4-B6F691740E6D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227201B1-2B70-4FA4-9545-8BEA1D8181B2}" type="sibTrans" cxnId="{020103F0-0108-46B2-A8F4-B6F691740E6D}">
      <dgm:prSet custT="1"/>
      <dgm:spPr/>
      <dgm:t>
        <a:bodyPr/>
        <a:lstStyle/>
        <a:p>
          <a:pPr algn="ctr"/>
          <a:r>
            <a:rPr lang="en-US" sz="700">
              <a:latin typeface="Corbel" panose="020B0503020204020204" pitchFamily="34" charset="0"/>
            </a:rPr>
            <a:t>Firstname Lastname</a:t>
          </a:r>
        </a:p>
      </dgm:t>
    </dgm:pt>
    <dgm:pt modelId="{FF8D3E2E-8DA9-44AD-AD70-3D602B4434E7}">
      <dgm:prSet/>
      <dgm:spPr/>
      <dgm:t>
        <a:bodyPr/>
        <a:lstStyle/>
        <a:p>
          <a:r>
            <a:rPr lang="en-US">
              <a:latin typeface="Corbel" panose="020B0503020204020204" pitchFamily="34" charset="0"/>
            </a:rPr>
            <a:t>Village Game Scouts</a:t>
          </a:r>
        </a:p>
      </dgm:t>
    </dgm:pt>
    <dgm:pt modelId="{4CD79635-3DA9-4E6A-9027-EE8332A75015}" type="parTrans" cxnId="{E9DCD28C-3B4B-4FE8-9357-467212B893F4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615146A0-DF93-4B0A-AD7F-1213D8B67C04}" type="sibTrans" cxnId="{E9DCD28C-3B4B-4FE8-9357-467212B893F4}">
      <dgm:prSet/>
      <dgm:spPr/>
      <dgm:t>
        <a:bodyPr/>
        <a:lstStyle/>
        <a:p>
          <a:pPr algn="ctr"/>
          <a:r>
            <a:rPr lang="en-US">
              <a:latin typeface="Corbel" panose="020B0503020204020204" pitchFamily="34" charset="0"/>
            </a:rPr>
            <a:t>All VGS led by Head scout or antipoaching commander</a:t>
          </a:r>
        </a:p>
      </dgm:t>
    </dgm:pt>
    <dgm:pt modelId="{F06620B5-F30D-4393-B514-8243D3317E10}" type="pres">
      <dgm:prSet presAssocID="{182722FD-43BD-4068-A589-BAC9E9A8A1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9E78627-EB99-4A50-9E7B-E0D847F3BAAE}" type="pres">
      <dgm:prSet presAssocID="{14F84A1C-27A2-4C28-88D8-A1A92674A9D4}" presName="hierRoot1" presStyleCnt="0">
        <dgm:presLayoutVars>
          <dgm:hierBranch val="init"/>
        </dgm:presLayoutVars>
      </dgm:prSet>
      <dgm:spPr/>
    </dgm:pt>
    <dgm:pt modelId="{DC537735-24E9-4B6C-9710-CD7C4692E4C8}" type="pres">
      <dgm:prSet presAssocID="{14F84A1C-27A2-4C28-88D8-A1A92674A9D4}" presName="rootComposite1" presStyleCnt="0"/>
      <dgm:spPr/>
    </dgm:pt>
    <dgm:pt modelId="{12C47E06-1DD2-4E26-A86F-9340C5BC4F19}" type="pres">
      <dgm:prSet presAssocID="{14F84A1C-27A2-4C28-88D8-A1A92674A9D4}" presName="rootText1" presStyleLbl="node0" presStyleIdx="0" presStyleCnt="1">
        <dgm:presLayoutVars>
          <dgm:chMax/>
          <dgm:chPref val="3"/>
        </dgm:presLayoutVars>
      </dgm:prSet>
      <dgm:spPr/>
    </dgm:pt>
    <dgm:pt modelId="{68E60861-26E2-4074-9F5C-F199F2721D33}" type="pres">
      <dgm:prSet presAssocID="{14F84A1C-27A2-4C28-88D8-A1A92674A9D4}" presName="titleText1" presStyleLbl="fgAcc0" presStyleIdx="0" presStyleCnt="1">
        <dgm:presLayoutVars>
          <dgm:chMax val="0"/>
          <dgm:chPref val="0"/>
        </dgm:presLayoutVars>
      </dgm:prSet>
      <dgm:spPr/>
    </dgm:pt>
    <dgm:pt modelId="{43D00D97-F98D-4EE2-B2CA-98AF8274CAE2}" type="pres">
      <dgm:prSet presAssocID="{14F84A1C-27A2-4C28-88D8-A1A92674A9D4}" presName="rootConnector1" presStyleLbl="node1" presStyleIdx="0" presStyleCnt="4"/>
      <dgm:spPr/>
    </dgm:pt>
    <dgm:pt modelId="{4D3B480A-B7F0-4E82-A4E1-2EAED97BFB14}" type="pres">
      <dgm:prSet presAssocID="{14F84A1C-27A2-4C28-88D8-A1A92674A9D4}" presName="hierChild2" presStyleCnt="0"/>
      <dgm:spPr/>
    </dgm:pt>
    <dgm:pt modelId="{2F96C9E4-553F-4B24-A4B0-FEDCD171D5ED}" type="pres">
      <dgm:prSet presAssocID="{5A6B2A3D-98B5-4C75-A152-E50A0F786563}" presName="Name37" presStyleLbl="parChTrans1D2" presStyleIdx="0" presStyleCnt="4"/>
      <dgm:spPr/>
    </dgm:pt>
    <dgm:pt modelId="{1571A3D3-7EF2-4445-B956-FECEBFFABE5D}" type="pres">
      <dgm:prSet presAssocID="{36528712-7A48-49CF-8F17-8602E7744E07}" presName="hierRoot2" presStyleCnt="0">
        <dgm:presLayoutVars>
          <dgm:hierBranch val="init"/>
        </dgm:presLayoutVars>
      </dgm:prSet>
      <dgm:spPr/>
    </dgm:pt>
    <dgm:pt modelId="{C17FE1AC-54C3-443E-A66D-EE636AC6B87E}" type="pres">
      <dgm:prSet presAssocID="{36528712-7A48-49CF-8F17-8602E7744E07}" presName="rootComposite" presStyleCnt="0"/>
      <dgm:spPr/>
    </dgm:pt>
    <dgm:pt modelId="{7CCCEEB1-A21B-4C97-B653-F62BACEBA6C7}" type="pres">
      <dgm:prSet presAssocID="{36528712-7A48-49CF-8F17-8602E7744E07}" presName="rootText" presStyleLbl="node1" presStyleIdx="0" presStyleCnt="4">
        <dgm:presLayoutVars>
          <dgm:chMax/>
          <dgm:chPref val="3"/>
        </dgm:presLayoutVars>
      </dgm:prSet>
      <dgm:spPr/>
    </dgm:pt>
    <dgm:pt modelId="{E9E9426D-1585-44F4-BD89-C4EC4B6A7E32}" type="pres">
      <dgm:prSet presAssocID="{36528712-7A48-49CF-8F17-8602E7744E07}" presName="titleText2" presStyleLbl="fgAcc1" presStyleIdx="0" presStyleCnt="4">
        <dgm:presLayoutVars>
          <dgm:chMax val="0"/>
          <dgm:chPref val="0"/>
        </dgm:presLayoutVars>
      </dgm:prSet>
      <dgm:spPr/>
    </dgm:pt>
    <dgm:pt modelId="{3997AE31-2F85-4899-8B9E-6CDF420650F0}" type="pres">
      <dgm:prSet presAssocID="{36528712-7A48-49CF-8F17-8602E7744E07}" presName="rootConnector" presStyleLbl="node2" presStyleIdx="0" presStyleCnt="0"/>
      <dgm:spPr/>
    </dgm:pt>
    <dgm:pt modelId="{22B2D34E-79F6-4B66-9248-505606A1DF1E}" type="pres">
      <dgm:prSet presAssocID="{36528712-7A48-49CF-8F17-8602E7744E07}" presName="hierChild4" presStyleCnt="0"/>
      <dgm:spPr/>
    </dgm:pt>
    <dgm:pt modelId="{1134BB7F-3426-4634-B87A-D44305CEF0CF}" type="pres">
      <dgm:prSet presAssocID="{36528712-7A48-49CF-8F17-8602E7744E07}" presName="hierChild5" presStyleCnt="0"/>
      <dgm:spPr/>
    </dgm:pt>
    <dgm:pt modelId="{96D01894-E84D-41F0-839C-66DB1E842B0F}" type="pres">
      <dgm:prSet presAssocID="{B624B81A-3C19-4A39-A909-D0FD2D1E42E4}" presName="Name37" presStyleLbl="parChTrans1D2" presStyleIdx="1" presStyleCnt="4"/>
      <dgm:spPr/>
    </dgm:pt>
    <dgm:pt modelId="{155B2D66-7B0E-4A69-A91C-78A69CB7FDCB}" type="pres">
      <dgm:prSet presAssocID="{7ABD12A8-5096-464A-AB79-613A4A80D4DC}" presName="hierRoot2" presStyleCnt="0">
        <dgm:presLayoutVars>
          <dgm:hierBranch val="init"/>
        </dgm:presLayoutVars>
      </dgm:prSet>
      <dgm:spPr/>
    </dgm:pt>
    <dgm:pt modelId="{97DA1CEA-62C3-4C3D-9028-C946ABD4BDAA}" type="pres">
      <dgm:prSet presAssocID="{7ABD12A8-5096-464A-AB79-613A4A80D4DC}" presName="rootComposite" presStyleCnt="0"/>
      <dgm:spPr/>
    </dgm:pt>
    <dgm:pt modelId="{F1DD2786-7088-42CE-B0AC-A3DF9D62F067}" type="pres">
      <dgm:prSet presAssocID="{7ABD12A8-5096-464A-AB79-613A4A80D4DC}" presName="rootText" presStyleLbl="node1" presStyleIdx="1" presStyleCnt="4">
        <dgm:presLayoutVars>
          <dgm:chMax/>
          <dgm:chPref val="3"/>
        </dgm:presLayoutVars>
      </dgm:prSet>
      <dgm:spPr/>
    </dgm:pt>
    <dgm:pt modelId="{D6AC0EBE-28C3-429A-A99E-7BC13EB82019}" type="pres">
      <dgm:prSet presAssocID="{7ABD12A8-5096-464A-AB79-613A4A80D4DC}" presName="titleText2" presStyleLbl="fgAcc1" presStyleIdx="1" presStyleCnt="4">
        <dgm:presLayoutVars>
          <dgm:chMax val="0"/>
          <dgm:chPref val="0"/>
        </dgm:presLayoutVars>
      </dgm:prSet>
      <dgm:spPr/>
    </dgm:pt>
    <dgm:pt modelId="{0FE203E2-642A-4916-A800-5691F0C17B3E}" type="pres">
      <dgm:prSet presAssocID="{7ABD12A8-5096-464A-AB79-613A4A80D4DC}" presName="rootConnector" presStyleLbl="node2" presStyleIdx="0" presStyleCnt="0"/>
      <dgm:spPr/>
    </dgm:pt>
    <dgm:pt modelId="{A5DDCE27-AE13-4934-A102-061BABF9E79B}" type="pres">
      <dgm:prSet presAssocID="{7ABD12A8-5096-464A-AB79-613A4A80D4DC}" presName="hierChild4" presStyleCnt="0"/>
      <dgm:spPr/>
    </dgm:pt>
    <dgm:pt modelId="{CC5AFE82-A2EF-45E0-B9A4-E3E2649BFDBC}" type="pres">
      <dgm:prSet presAssocID="{4CD79635-3DA9-4E6A-9027-EE8332A75015}" presName="Name37" presStyleLbl="parChTrans1D3" presStyleIdx="0" presStyleCnt="1"/>
      <dgm:spPr/>
    </dgm:pt>
    <dgm:pt modelId="{82313609-9809-4991-9725-57240240F98B}" type="pres">
      <dgm:prSet presAssocID="{FF8D3E2E-8DA9-44AD-AD70-3D602B4434E7}" presName="hierRoot2" presStyleCnt="0">
        <dgm:presLayoutVars>
          <dgm:hierBranch val="init"/>
        </dgm:presLayoutVars>
      </dgm:prSet>
      <dgm:spPr/>
    </dgm:pt>
    <dgm:pt modelId="{F4F2A205-5AF1-4108-ABAA-E97C2BEA42AC}" type="pres">
      <dgm:prSet presAssocID="{FF8D3E2E-8DA9-44AD-AD70-3D602B4434E7}" presName="rootComposite" presStyleCnt="0"/>
      <dgm:spPr/>
    </dgm:pt>
    <dgm:pt modelId="{CF79933D-6337-4227-B2E5-55E8B1EF7DCD}" type="pres">
      <dgm:prSet presAssocID="{FF8D3E2E-8DA9-44AD-AD70-3D602B4434E7}" presName="rootText" presStyleLbl="node1" presStyleIdx="2" presStyleCnt="4">
        <dgm:presLayoutVars>
          <dgm:chMax/>
          <dgm:chPref val="3"/>
        </dgm:presLayoutVars>
      </dgm:prSet>
      <dgm:spPr/>
    </dgm:pt>
    <dgm:pt modelId="{6D52EB19-DCCF-43B4-99EE-53BEF155A1C9}" type="pres">
      <dgm:prSet presAssocID="{FF8D3E2E-8DA9-44AD-AD70-3D602B4434E7}" presName="titleText2" presStyleLbl="fgAcc1" presStyleIdx="2" presStyleCnt="4" custScaleY="151675" custLinFactNeighborX="4176" custLinFactNeighborY="50218">
        <dgm:presLayoutVars>
          <dgm:chMax val="0"/>
          <dgm:chPref val="0"/>
        </dgm:presLayoutVars>
      </dgm:prSet>
      <dgm:spPr/>
    </dgm:pt>
    <dgm:pt modelId="{3A937231-DE33-4DDC-9DCD-87B4D4B1FF3C}" type="pres">
      <dgm:prSet presAssocID="{FF8D3E2E-8DA9-44AD-AD70-3D602B4434E7}" presName="rootConnector" presStyleLbl="node3" presStyleIdx="0" presStyleCnt="0"/>
      <dgm:spPr/>
    </dgm:pt>
    <dgm:pt modelId="{3EA6AD54-ED30-4C7D-A9EE-0ECAF9630368}" type="pres">
      <dgm:prSet presAssocID="{FF8D3E2E-8DA9-44AD-AD70-3D602B4434E7}" presName="hierChild4" presStyleCnt="0"/>
      <dgm:spPr/>
    </dgm:pt>
    <dgm:pt modelId="{759392DC-651B-4DFA-B17F-93BE717945D7}" type="pres">
      <dgm:prSet presAssocID="{FF8D3E2E-8DA9-44AD-AD70-3D602B4434E7}" presName="hierChild5" presStyleCnt="0"/>
      <dgm:spPr/>
    </dgm:pt>
    <dgm:pt modelId="{1B2CDC4C-0675-481C-9398-68BEADC57945}" type="pres">
      <dgm:prSet presAssocID="{7ABD12A8-5096-464A-AB79-613A4A80D4DC}" presName="hierChild5" presStyleCnt="0"/>
      <dgm:spPr/>
    </dgm:pt>
    <dgm:pt modelId="{D5EF1CF9-8036-4D4B-A144-31216C548C5D}" type="pres">
      <dgm:prSet presAssocID="{225122EC-269F-46C1-828F-891AEEA32979}" presName="Name37" presStyleLbl="parChTrans1D2" presStyleIdx="2" presStyleCnt="4"/>
      <dgm:spPr/>
    </dgm:pt>
    <dgm:pt modelId="{644349CC-9FE7-4147-960B-FA32070B5347}" type="pres">
      <dgm:prSet presAssocID="{288DF889-709C-4D8D-8888-47560A858E23}" presName="hierRoot2" presStyleCnt="0">
        <dgm:presLayoutVars>
          <dgm:hierBranch val="init"/>
        </dgm:presLayoutVars>
      </dgm:prSet>
      <dgm:spPr/>
    </dgm:pt>
    <dgm:pt modelId="{7B37CF90-7868-482F-8531-57675BD02908}" type="pres">
      <dgm:prSet presAssocID="{288DF889-709C-4D8D-8888-47560A858E23}" presName="rootComposite" presStyleCnt="0"/>
      <dgm:spPr/>
    </dgm:pt>
    <dgm:pt modelId="{8F540120-2452-41BE-BD98-787423480C4F}" type="pres">
      <dgm:prSet presAssocID="{288DF889-709C-4D8D-8888-47560A858E23}" presName="rootText" presStyleLbl="node1" presStyleIdx="3" presStyleCnt="4">
        <dgm:presLayoutVars>
          <dgm:chMax/>
          <dgm:chPref val="3"/>
        </dgm:presLayoutVars>
      </dgm:prSet>
      <dgm:spPr/>
    </dgm:pt>
    <dgm:pt modelId="{22F64C4C-3E27-4AC5-B9C0-D54965BBB34F}" type="pres">
      <dgm:prSet presAssocID="{288DF889-709C-4D8D-8888-47560A858E23}" presName="titleText2" presStyleLbl="fgAcc1" presStyleIdx="3" presStyleCnt="4">
        <dgm:presLayoutVars>
          <dgm:chMax val="0"/>
          <dgm:chPref val="0"/>
        </dgm:presLayoutVars>
      </dgm:prSet>
      <dgm:spPr/>
    </dgm:pt>
    <dgm:pt modelId="{1F8F5AAF-EFCF-4899-8B7D-6519750BF595}" type="pres">
      <dgm:prSet presAssocID="{288DF889-709C-4D8D-8888-47560A858E23}" presName="rootConnector" presStyleLbl="node2" presStyleIdx="0" presStyleCnt="0"/>
      <dgm:spPr/>
    </dgm:pt>
    <dgm:pt modelId="{461809EF-E738-4F20-954E-A1A9FE7004A1}" type="pres">
      <dgm:prSet presAssocID="{288DF889-709C-4D8D-8888-47560A858E23}" presName="hierChild4" presStyleCnt="0"/>
      <dgm:spPr/>
    </dgm:pt>
    <dgm:pt modelId="{D5F92FBC-9BFB-4D2E-8677-32934BD86C72}" type="pres">
      <dgm:prSet presAssocID="{288DF889-709C-4D8D-8888-47560A858E23}" presName="hierChild5" presStyleCnt="0"/>
      <dgm:spPr/>
    </dgm:pt>
    <dgm:pt modelId="{7F80EC11-5D17-420B-8F5A-BE097677CF15}" type="pres">
      <dgm:prSet presAssocID="{14F84A1C-27A2-4C28-88D8-A1A92674A9D4}" presName="hierChild3" presStyleCnt="0"/>
      <dgm:spPr/>
    </dgm:pt>
    <dgm:pt modelId="{361D7639-5339-44E3-828E-38ED245FE673}" type="pres">
      <dgm:prSet presAssocID="{A8B20B43-B27F-4D9A-8179-E6897E7DA873}" presName="Name96" presStyleLbl="parChTrans1D2" presStyleIdx="3" presStyleCnt="4"/>
      <dgm:spPr/>
    </dgm:pt>
    <dgm:pt modelId="{515B8771-921A-4046-AFA7-C72ABE9A7A51}" type="pres">
      <dgm:prSet presAssocID="{12B10BE7-C1D6-43A7-B1A8-5A566AF40822}" presName="hierRoot3" presStyleCnt="0">
        <dgm:presLayoutVars>
          <dgm:hierBranch val="init"/>
        </dgm:presLayoutVars>
      </dgm:prSet>
      <dgm:spPr/>
    </dgm:pt>
    <dgm:pt modelId="{1DCE558D-B838-46D0-B0B2-E6E772DC5F51}" type="pres">
      <dgm:prSet presAssocID="{12B10BE7-C1D6-43A7-B1A8-5A566AF40822}" presName="rootComposite3" presStyleCnt="0"/>
      <dgm:spPr/>
    </dgm:pt>
    <dgm:pt modelId="{0ACA1934-087D-4DDD-B025-0A7D3039B2CF}" type="pres">
      <dgm:prSet presAssocID="{12B10BE7-C1D6-43A7-B1A8-5A566AF40822}" presName="rootText3" presStyleLbl="asst1" presStyleIdx="0" presStyleCnt="1">
        <dgm:presLayoutVars>
          <dgm:chPref val="3"/>
        </dgm:presLayoutVars>
      </dgm:prSet>
      <dgm:spPr/>
    </dgm:pt>
    <dgm:pt modelId="{514A0310-8B80-4EFC-BB2D-EAD42D73B69F}" type="pres">
      <dgm:prSet presAssocID="{12B10BE7-C1D6-43A7-B1A8-5A566AF40822}" presName="titleText3" presStyleLbl="fgAcc2" presStyleIdx="0" presStyleCnt="1">
        <dgm:presLayoutVars>
          <dgm:chMax val="0"/>
          <dgm:chPref val="0"/>
        </dgm:presLayoutVars>
      </dgm:prSet>
      <dgm:spPr/>
    </dgm:pt>
    <dgm:pt modelId="{A2660B52-3709-445A-87CD-EE91D76B5069}" type="pres">
      <dgm:prSet presAssocID="{12B10BE7-C1D6-43A7-B1A8-5A566AF40822}" presName="rootConnector3" presStyleLbl="asst1" presStyleIdx="0" presStyleCnt="1"/>
      <dgm:spPr/>
    </dgm:pt>
    <dgm:pt modelId="{86A02CC0-2DD8-4F7E-A20E-9115ABF4A970}" type="pres">
      <dgm:prSet presAssocID="{12B10BE7-C1D6-43A7-B1A8-5A566AF40822}" presName="hierChild6" presStyleCnt="0"/>
      <dgm:spPr/>
    </dgm:pt>
    <dgm:pt modelId="{B03E0E83-48AA-4602-8867-315A7A7D5690}" type="pres">
      <dgm:prSet presAssocID="{12B10BE7-C1D6-43A7-B1A8-5A566AF40822}" presName="hierChild7" presStyleCnt="0"/>
      <dgm:spPr/>
    </dgm:pt>
  </dgm:ptLst>
  <dgm:cxnLst>
    <dgm:cxn modelId="{4F263105-DC60-458E-8B33-8845B81772A3}" type="presOf" srcId="{225122EC-269F-46C1-828F-891AEEA32979}" destId="{D5EF1CF9-8036-4D4B-A144-31216C548C5D}" srcOrd="0" destOrd="0" presId="urn:microsoft.com/office/officeart/2008/layout/NameandTitleOrganizationalChart"/>
    <dgm:cxn modelId="{9AAC1C06-4FC4-4C88-887E-3396C24790E9}" srcId="{182722FD-43BD-4068-A589-BAC9E9A8A1EE}" destId="{14F84A1C-27A2-4C28-88D8-A1A92674A9D4}" srcOrd="0" destOrd="0" parTransId="{88EC7187-DDE8-459A-9802-1F6AB2711E74}" sibTransId="{F49D217B-640C-4882-AD6F-A2E8A8EC91A5}"/>
    <dgm:cxn modelId="{93A4D707-1076-4383-95DF-2A4DFF1682BA}" type="presOf" srcId="{F49D217B-640C-4882-AD6F-A2E8A8EC91A5}" destId="{68E60861-26E2-4074-9F5C-F199F2721D33}" srcOrd="0" destOrd="0" presId="urn:microsoft.com/office/officeart/2008/layout/NameandTitleOrganizationalChart"/>
    <dgm:cxn modelId="{F813501A-363E-40D0-8A9B-5ABF5A88A42F}" type="presOf" srcId="{14F84A1C-27A2-4C28-88D8-A1A92674A9D4}" destId="{12C47E06-1DD2-4E26-A86F-9340C5BC4F19}" srcOrd="0" destOrd="0" presId="urn:microsoft.com/office/officeart/2008/layout/NameandTitleOrganizationalChart"/>
    <dgm:cxn modelId="{1B095E26-D0F6-4D85-B02B-3DF009A41F00}" srcId="{14F84A1C-27A2-4C28-88D8-A1A92674A9D4}" destId="{288DF889-709C-4D8D-8888-47560A858E23}" srcOrd="2" destOrd="0" parTransId="{225122EC-269F-46C1-828F-891AEEA32979}" sibTransId="{035BFD95-DD51-4AE5-A75C-97044234E054}"/>
    <dgm:cxn modelId="{2196F82B-FBE1-4EC3-A8E4-39DD395AA528}" srcId="{14F84A1C-27A2-4C28-88D8-A1A92674A9D4}" destId="{7ABD12A8-5096-464A-AB79-613A4A80D4DC}" srcOrd="1" destOrd="0" parTransId="{B624B81A-3C19-4A39-A909-D0FD2D1E42E4}" sibTransId="{B3A68572-A580-4D8E-8248-CC337BF3FC59}"/>
    <dgm:cxn modelId="{7AC8D72E-151C-43F0-9F20-C86565D152FF}" type="presOf" srcId="{227201B1-2B70-4FA4-9545-8BEA1D8181B2}" destId="{514A0310-8B80-4EFC-BB2D-EAD42D73B69F}" srcOrd="0" destOrd="0" presId="urn:microsoft.com/office/officeart/2008/layout/NameandTitleOrganizationalChart"/>
    <dgm:cxn modelId="{73144F3B-A135-43EC-A9DD-E309CA217A53}" type="presOf" srcId="{E870393C-D101-45B4-A89D-24B8EF5DFA33}" destId="{E9E9426D-1585-44F4-BD89-C4EC4B6A7E32}" srcOrd="0" destOrd="0" presId="urn:microsoft.com/office/officeart/2008/layout/NameandTitleOrganizationalChart"/>
    <dgm:cxn modelId="{0E9B1B5C-6304-4280-A46E-20F0C001DD6F}" type="presOf" srcId="{7ABD12A8-5096-464A-AB79-613A4A80D4DC}" destId="{0FE203E2-642A-4916-A800-5691F0C17B3E}" srcOrd="1" destOrd="0" presId="urn:microsoft.com/office/officeart/2008/layout/NameandTitleOrganizationalChart"/>
    <dgm:cxn modelId="{7D106B43-CC27-4D26-B4D9-CF6966250704}" type="presOf" srcId="{4CD79635-3DA9-4E6A-9027-EE8332A75015}" destId="{CC5AFE82-A2EF-45E0-B9A4-E3E2649BFDBC}" srcOrd="0" destOrd="0" presId="urn:microsoft.com/office/officeart/2008/layout/NameandTitleOrganizationalChart"/>
    <dgm:cxn modelId="{64ADCF71-9BC0-4977-8559-29B2058B8108}" type="presOf" srcId="{182722FD-43BD-4068-A589-BAC9E9A8A1EE}" destId="{F06620B5-F30D-4393-B514-8243D3317E10}" srcOrd="0" destOrd="0" presId="urn:microsoft.com/office/officeart/2008/layout/NameandTitleOrganizationalChart"/>
    <dgm:cxn modelId="{F27A0355-3378-4839-ADCC-1F15F8B4CC95}" type="presOf" srcId="{12B10BE7-C1D6-43A7-B1A8-5A566AF40822}" destId="{0ACA1934-087D-4DDD-B025-0A7D3039B2CF}" srcOrd="0" destOrd="0" presId="urn:microsoft.com/office/officeart/2008/layout/NameandTitleOrganizationalChart"/>
    <dgm:cxn modelId="{89E0B18A-994B-4B6F-B1B7-1D7964D0DAD9}" type="presOf" srcId="{FF8D3E2E-8DA9-44AD-AD70-3D602B4434E7}" destId="{3A937231-DE33-4DDC-9DCD-87B4D4B1FF3C}" srcOrd="1" destOrd="0" presId="urn:microsoft.com/office/officeart/2008/layout/NameandTitleOrganizationalChart"/>
    <dgm:cxn modelId="{E9DCD28C-3B4B-4FE8-9357-467212B893F4}" srcId="{7ABD12A8-5096-464A-AB79-613A4A80D4DC}" destId="{FF8D3E2E-8DA9-44AD-AD70-3D602B4434E7}" srcOrd="0" destOrd="0" parTransId="{4CD79635-3DA9-4E6A-9027-EE8332A75015}" sibTransId="{615146A0-DF93-4B0A-AD7F-1213D8B67C04}"/>
    <dgm:cxn modelId="{215F6F8F-1421-4197-BB8B-0536FDD0D936}" type="presOf" srcId="{615146A0-DF93-4B0A-AD7F-1213D8B67C04}" destId="{6D52EB19-DCCF-43B4-99EE-53BEF155A1C9}" srcOrd="0" destOrd="0" presId="urn:microsoft.com/office/officeart/2008/layout/NameandTitleOrganizationalChart"/>
    <dgm:cxn modelId="{FF203B96-60DF-4410-8470-968C6B54176C}" type="presOf" srcId="{14F84A1C-27A2-4C28-88D8-A1A92674A9D4}" destId="{43D00D97-F98D-4EE2-B2CA-98AF8274CAE2}" srcOrd="1" destOrd="0" presId="urn:microsoft.com/office/officeart/2008/layout/NameandTitleOrganizationalChart"/>
    <dgm:cxn modelId="{EBC1B19B-B4E5-4D09-9D1F-8771DEDD13D4}" type="presOf" srcId="{B624B81A-3C19-4A39-A909-D0FD2D1E42E4}" destId="{96D01894-E84D-41F0-839C-66DB1E842B0F}" srcOrd="0" destOrd="0" presId="urn:microsoft.com/office/officeart/2008/layout/NameandTitleOrganizationalChart"/>
    <dgm:cxn modelId="{5963889C-8C63-4F5E-AD2C-637226897947}" type="presOf" srcId="{B3A68572-A580-4D8E-8248-CC337BF3FC59}" destId="{D6AC0EBE-28C3-429A-A99E-7BC13EB82019}" srcOrd="0" destOrd="0" presId="urn:microsoft.com/office/officeart/2008/layout/NameandTitleOrganizationalChart"/>
    <dgm:cxn modelId="{0225A4A3-A41D-415B-A62C-635EB1D7E28B}" type="presOf" srcId="{288DF889-709C-4D8D-8888-47560A858E23}" destId="{8F540120-2452-41BE-BD98-787423480C4F}" srcOrd="0" destOrd="0" presId="urn:microsoft.com/office/officeart/2008/layout/NameandTitleOrganizationalChart"/>
    <dgm:cxn modelId="{16789AA9-AF35-422D-92F4-E74752095BC0}" type="presOf" srcId="{36528712-7A48-49CF-8F17-8602E7744E07}" destId="{7CCCEEB1-A21B-4C97-B653-F62BACEBA6C7}" srcOrd="0" destOrd="0" presId="urn:microsoft.com/office/officeart/2008/layout/NameandTitleOrganizationalChart"/>
    <dgm:cxn modelId="{937968B3-246B-4C2F-A56F-9A9742717537}" type="presOf" srcId="{36528712-7A48-49CF-8F17-8602E7744E07}" destId="{3997AE31-2F85-4899-8B9E-6CDF420650F0}" srcOrd="1" destOrd="0" presId="urn:microsoft.com/office/officeart/2008/layout/NameandTitleOrganizationalChart"/>
    <dgm:cxn modelId="{D8A784D2-37B1-4AE9-BA56-1120A113F5DB}" type="presOf" srcId="{5A6B2A3D-98B5-4C75-A152-E50A0F786563}" destId="{2F96C9E4-553F-4B24-A4B0-FEDCD171D5ED}" srcOrd="0" destOrd="0" presId="urn:microsoft.com/office/officeart/2008/layout/NameandTitleOrganizationalChart"/>
    <dgm:cxn modelId="{E8C0EEDD-FCCC-40E2-90DF-8D7285CD22CC}" type="presOf" srcId="{7ABD12A8-5096-464A-AB79-613A4A80D4DC}" destId="{F1DD2786-7088-42CE-B0AC-A3DF9D62F067}" srcOrd="0" destOrd="0" presId="urn:microsoft.com/office/officeart/2008/layout/NameandTitleOrganizationalChart"/>
    <dgm:cxn modelId="{020103F0-0108-46B2-A8F4-B6F691740E6D}" srcId="{14F84A1C-27A2-4C28-88D8-A1A92674A9D4}" destId="{12B10BE7-C1D6-43A7-B1A8-5A566AF40822}" srcOrd="3" destOrd="0" parTransId="{A8B20B43-B27F-4D9A-8179-E6897E7DA873}" sibTransId="{227201B1-2B70-4FA4-9545-8BEA1D8181B2}"/>
    <dgm:cxn modelId="{EA5D61F3-FF53-450D-A5BD-727A212177EC}" type="presOf" srcId="{288DF889-709C-4D8D-8888-47560A858E23}" destId="{1F8F5AAF-EFCF-4899-8B7D-6519750BF595}" srcOrd="1" destOrd="0" presId="urn:microsoft.com/office/officeart/2008/layout/NameandTitleOrganizationalChart"/>
    <dgm:cxn modelId="{BF43E4F6-C711-4E8B-9B00-B99553F3B24A}" type="presOf" srcId="{035BFD95-DD51-4AE5-A75C-97044234E054}" destId="{22F64C4C-3E27-4AC5-B9C0-D54965BBB34F}" srcOrd="0" destOrd="0" presId="urn:microsoft.com/office/officeart/2008/layout/NameandTitleOrganizationalChart"/>
    <dgm:cxn modelId="{5DF203F9-AADF-447F-9BD9-CE3E8747F676}" type="presOf" srcId="{12B10BE7-C1D6-43A7-B1A8-5A566AF40822}" destId="{A2660B52-3709-445A-87CD-EE91D76B5069}" srcOrd="1" destOrd="0" presId="urn:microsoft.com/office/officeart/2008/layout/NameandTitleOrganizationalChart"/>
    <dgm:cxn modelId="{2BFA49FA-1209-4DF8-B7CE-228D508FC41B}" srcId="{14F84A1C-27A2-4C28-88D8-A1A92674A9D4}" destId="{36528712-7A48-49CF-8F17-8602E7744E07}" srcOrd="0" destOrd="0" parTransId="{5A6B2A3D-98B5-4C75-A152-E50A0F786563}" sibTransId="{E870393C-D101-45B4-A89D-24B8EF5DFA33}"/>
    <dgm:cxn modelId="{0F9A45FC-5469-4732-8B20-19BDADD40CF1}" type="presOf" srcId="{A8B20B43-B27F-4D9A-8179-E6897E7DA873}" destId="{361D7639-5339-44E3-828E-38ED245FE673}" srcOrd="0" destOrd="0" presId="urn:microsoft.com/office/officeart/2008/layout/NameandTitleOrganizationalChart"/>
    <dgm:cxn modelId="{193199FF-E1C2-48EE-807D-1400AF0DA7C8}" type="presOf" srcId="{FF8D3E2E-8DA9-44AD-AD70-3D602B4434E7}" destId="{CF79933D-6337-4227-B2E5-55E8B1EF7DCD}" srcOrd="0" destOrd="0" presId="urn:microsoft.com/office/officeart/2008/layout/NameandTitleOrganizationalChart"/>
    <dgm:cxn modelId="{AEB5CD81-2A00-4D28-9FFC-5482DF151903}" type="presParOf" srcId="{F06620B5-F30D-4393-B514-8243D3317E10}" destId="{89E78627-EB99-4A50-9E7B-E0D847F3BAAE}" srcOrd="0" destOrd="0" presId="urn:microsoft.com/office/officeart/2008/layout/NameandTitleOrganizationalChart"/>
    <dgm:cxn modelId="{81D118C1-EBB0-489F-BE76-3EEF8F1CD242}" type="presParOf" srcId="{89E78627-EB99-4A50-9E7B-E0D847F3BAAE}" destId="{DC537735-24E9-4B6C-9710-CD7C4692E4C8}" srcOrd="0" destOrd="0" presId="urn:microsoft.com/office/officeart/2008/layout/NameandTitleOrganizationalChart"/>
    <dgm:cxn modelId="{8AA510C8-3028-4A49-928E-8ECB630A65C9}" type="presParOf" srcId="{DC537735-24E9-4B6C-9710-CD7C4692E4C8}" destId="{12C47E06-1DD2-4E26-A86F-9340C5BC4F19}" srcOrd="0" destOrd="0" presId="urn:microsoft.com/office/officeart/2008/layout/NameandTitleOrganizationalChart"/>
    <dgm:cxn modelId="{E161534C-5314-4CB9-BCE2-11D31D6EA694}" type="presParOf" srcId="{DC537735-24E9-4B6C-9710-CD7C4692E4C8}" destId="{68E60861-26E2-4074-9F5C-F199F2721D33}" srcOrd="1" destOrd="0" presId="urn:microsoft.com/office/officeart/2008/layout/NameandTitleOrganizationalChart"/>
    <dgm:cxn modelId="{76B3E316-408B-4A36-A585-875C2F3C94A7}" type="presParOf" srcId="{DC537735-24E9-4B6C-9710-CD7C4692E4C8}" destId="{43D00D97-F98D-4EE2-B2CA-98AF8274CAE2}" srcOrd="2" destOrd="0" presId="urn:microsoft.com/office/officeart/2008/layout/NameandTitleOrganizationalChart"/>
    <dgm:cxn modelId="{3376DD24-E9A7-478F-A589-0A2F05672203}" type="presParOf" srcId="{89E78627-EB99-4A50-9E7B-E0D847F3BAAE}" destId="{4D3B480A-B7F0-4E82-A4E1-2EAED97BFB14}" srcOrd="1" destOrd="0" presId="urn:microsoft.com/office/officeart/2008/layout/NameandTitleOrganizationalChart"/>
    <dgm:cxn modelId="{343F26FD-0458-42CA-A9AD-2EDEC6799423}" type="presParOf" srcId="{4D3B480A-B7F0-4E82-A4E1-2EAED97BFB14}" destId="{2F96C9E4-553F-4B24-A4B0-FEDCD171D5ED}" srcOrd="0" destOrd="0" presId="urn:microsoft.com/office/officeart/2008/layout/NameandTitleOrganizationalChart"/>
    <dgm:cxn modelId="{AAFF6282-B8CC-458D-B2D0-FEEC06D2C1A9}" type="presParOf" srcId="{4D3B480A-B7F0-4E82-A4E1-2EAED97BFB14}" destId="{1571A3D3-7EF2-4445-B956-FECEBFFABE5D}" srcOrd="1" destOrd="0" presId="urn:microsoft.com/office/officeart/2008/layout/NameandTitleOrganizationalChart"/>
    <dgm:cxn modelId="{1A57B8B9-8B73-4245-AF3E-B5027A6BA07E}" type="presParOf" srcId="{1571A3D3-7EF2-4445-B956-FECEBFFABE5D}" destId="{C17FE1AC-54C3-443E-A66D-EE636AC6B87E}" srcOrd="0" destOrd="0" presId="urn:microsoft.com/office/officeart/2008/layout/NameandTitleOrganizationalChart"/>
    <dgm:cxn modelId="{B4FBA96C-8CD1-4721-8404-0C328D52014A}" type="presParOf" srcId="{C17FE1AC-54C3-443E-A66D-EE636AC6B87E}" destId="{7CCCEEB1-A21B-4C97-B653-F62BACEBA6C7}" srcOrd="0" destOrd="0" presId="urn:microsoft.com/office/officeart/2008/layout/NameandTitleOrganizationalChart"/>
    <dgm:cxn modelId="{FF3B7C8A-8A57-4EEF-8DE0-A71A5A0FEC51}" type="presParOf" srcId="{C17FE1AC-54C3-443E-A66D-EE636AC6B87E}" destId="{E9E9426D-1585-44F4-BD89-C4EC4B6A7E32}" srcOrd="1" destOrd="0" presId="urn:microsoft.com/office/officeart/2008/layout/NameandTitleOrganizationalChart"/>
    <dgm:cxn modelId="{D4A72D6B-66E2-431D-BE15-2EAE64B8D71E}" type="presParOf" srcId="{C17FE1AC-54C3-443E-A66D-EE636AC6B87E}" destId="{3997AE31-2F85-4899-8B9E-6CDF420650F0}" srcOrd="2" destOrd="0" presId="urn:microsoft.com/office/officeart/2008/layout/NameandTitleOrganizationalChart"/>
    <dgm:cxn modelId="{2BA2996C-8D11-4A97-8CBA-4907C4FA5D76}" type="presParOf" srcId="{1571A3D3-7EF2-4445-B956-FECEBFFABE5D}" destId="{22B2D34E-79F6-4B66-9248-505606A1DF1E}" srcOrd="1" destOrd="0" presId="urn:microsoft.com/office/officeart/2008/layout/NameandTitleOrganizationalChart"/>
    <dgm:cxn modelId="{F2C44EAF-66A9-41F2-9C1D-A10F0587E874}" type="presParOf" srcId="{1571A3D3-7EF2-4445-B956-FECEBFFABE5D}" destId="{1134BB7F-3426-4634-B87A-D44305CEF0CF}" srcOrd="2" destOrd="0" presId="urn:microsoft.com/office/officeart/2008/layout/NameandTitleOrganizationalChart"/>
    <dgm:cxn modelId="{6BB2B21D-CA8C-4A1E-8F2D-F185DDBE8514}" type="presParOf" srcId="{4D3B480A-B7F0-4E82-A4E1-2EAED97BFB14}" destId="{96D01894-E84D-41F0-839C-66DB1E842B0F}" srcOrd="2" destOrd="0" presId="urn:microsoft.com/office/officeart/2008/layout/NameandTitleOrganizationalChart"/>
    <dgm:cxn modelId="{5FF3334D-7C04-4A8E-AFE6-914813532D18}" type="presParOf" srcId="{4D3B480A-B7F0-4E82-A4E1-2EAED97BFB14}" destId="{155B2D66-7B0E-4A69-A91C-78A69CB7FDCB}" srcOrd="3" destOrd="0" presId="urn:microsoft.com/office/officeart/2008/layout/NameandTitleOrganizationalChart"/>
    <dgm:cxn modelId="{B826AF45-8DDA-4E5D-96FD-F19CBFDA5721}" type="presParOf" srcId="{155B2D66-7B0E-4A69-A91C-78A69CB7FDCB}" destId="{97DA1CEA-62C3-4C3D-9028-C946ABD4BDAA}" srcOrd="0" destOrd="0" presId="urn:microsoft.com/office/officeart/2008/layout/NameandTitleOrganizationalChart"/>
    <dgm:cxn modelId="{67115A9D-BC2B-45CA-8070-70780BA5D833}" type="presParOf" srcId="{97DA1CEA-62C3-4C3D-9028-C946ABD4BDAA}" destId="{F1DD2786-7088-42CE-B0AC-A3DF9D62F067}" srcOrd="0" destOrd="0" presId="urn:microsoft.com/office/officeart/2008/layout/NameandTitleOrganizationalChart"/>
    <dgm:cxn modelId="{DACA6E08-3FC1-42E6-889F-06CB5784DEDA}" type="presParOf" srcId="{97DA1CEA-62C3-4C3D-9028-C946ABD4BDAA}" destId="{D6AC0EBE-28C3-429A-A99E-7BC13EB82019}" srcOrd="1" destOrd="0" presId="urn:microsoft.com/office/officeart/2008/layout/NameandTitleOrganizationalChart"/>
    <dgm:cxn modelId="{DF94095E-B3AF-4592-9B7A-4E9BEB4C9425}" type="presParOf" srcId="{97DA1CEA-62C3-4C3D-9028-C946ABD4BDAA}" destId="{0FE203E2-642A-4916-A800-5691F0C17B3E}" srcOrd="2" destOrd="0" presId="urn:microsoft.com/office/officeart/2008/layout/NameandTitleOrganizationalChart"/>
    <dgm:cxn modelId="{FFC170B9-44C7-4DC4-A8D4-BF99FFC9C7EC}" type="presParOf" srcId="{155B2D66-7B0E-4A69-A91C-78A69CB7FDCB}" destId="{A5DDCE27-AE13-4934-A102-061BABF9E79B}" srcOrd="1" destOrd="0" presId="urn:microsoft.com/office/officeart/2008/layout/NameandTitleOrganizationalChart"/>
    <dgm:cxn modelId="{67422D14-7E28-4341-9818-A0BBF8588E93}" type="presParOf" srcId="{A5DDCE27-AE13-4934-A102-061BABF9E79B}" destId="{CC5AFE82-A2EF-45E0-B9A4-E3E2649BFDBC}" srcOrd="0" destOrd="0" presId="urn:microsoft.com/office/officeart/2008/layout/NameandTitleOrganizationalChart"/>
    <dgm:cxn modelId="{2526ACA4-3E16-44AB-AC08-850FA7211AEB}" type="presParOf" srcId="{A5DDCE27-AE13-4934-A102-061BABF9E79B}" destId="{82313609-9809-4991-9725-57240240F98B}" srcOrd="1" destOrd="0" presId="urn:microsoft.com/office/officeart/2008/layout/NameandTitleOrganizationalChart"/>
    <dgm:cxn modelId="{DA909293-69BB-4B96-8323-BE314D3A835A}" type="presParOf" srcId="{82313609-9809-4991-9725-57240240F98B}" destId="{F4F2A205-5AF1-4108-ABAA-E97C2BEA42AC}" srcOrd="0" destOrd="0" presId="urn:microsoft.com/office/officeart/2008/layout/NameandTitleOrganizationalChart"/>
    <dgm:cxn modelId="{6D198C1A-F1AE-4B1A-9DA5-5C87E8C14116}" type="presParOf" srcId="{F4F2A205-5AF1-4108-ABAA-E97C2BEA42AC}" destId="{CF79933D-6337-4227-B2E5-55E8B1EF7DCD}" srcOrd="0" destOrd="0" presId="urn:microsoft.com/office/officeart/2008/layout/NameandTitleOrganizationalChart"/>
    <dgm:cxn modelId="{BBA3E6BD-772D-499C-B476-422A329DDB22}" type="presParOf" srcId="{F4F2A205-5AF1-4108-ABAA-E97C2BEA42AC}" destId="{6D52EB19-DCCF-43B4-99EE-53BEF155A1C9}" srcOrd="1" destOrd="0" presId="urn:microsoft.com/office/officeart/2008/layout/NameandTitleOrganizationalChart"/>
    <dgm:cxn modelId="{4745A6D4-E35A-4A4E-9F3B-2D530C9DC9FF}" type="presParOf" srcId="{F4F2A205-5AF1-4108-ABAA-E97C2BEA42AC}" destId="{3A937231-DE33-4DDC-9DCD-87B4D4B1FF3C}" srcOrd="2" destOrd="0" presId="urn:microsoft.com/office/officeart/2008/layout/NameandTitleOrganizationalChart"/>
    <dgm:cxn modelId="{9DFDF866-822A-4290-A48A-956939EE0862}" type="presParOf" srcId="{82313609-9809-4991-9725-57240240F98B}" destId="{3EA6AD54-ED30-4C7D-A9EE-0ECAF9630368}" srcOrd="1" destOrd="0" presId="urn:microsoft.com/office/officeart/2008/layout/NameandTitleOrganizationalChart"/>
    <dgm:cxn modelId="{A566B396-C85E-4F02-A3A7-F3992662F82C}" type="presParOf" srcId="{82313609-9809-4991-9725-57240240F98B}" destId="{759392DC-651B-4DFA-B17F-93BE717945D7}" srcOrd="2" destOrd="0" presId="urn:microsoft.com/office/officeart/2008/layout/NameandTitleOrganizationalChart"/>
    <dgm:cxn modelId="{A7DC6078-4855-46B3-AE25-2E49C6359A74}" type="presParOf" srcId="{155B2D66-7B0E-4A69-A91C-78A69CB7FDCB}" destId="{1B2CDC4C-0675-481C-9398-68BEADC57945}" srcOrd="2" destOrd="0" presId="urn:microsoft.com/office/officeart/2008/layout/NameandTitleOrganizationalChart"/>
    <dgm:cxn modelId="{9441F240-91E2-4F28-9F16-70ABD777AF62}" type="presParOf" srcId="{4D3B480A-B7F0-4E82-A4E1-2EAED97BFB14}" destId="{D5EF1CF9-8036-4D4B-A144-31216C548C5D}" srcOrd="4" destOrd="0" presId="urn:microsoft.com/office/officeart/2008/layout/NameandTitleOrganizationalChart"/>
    <dgm:cxn modelId="{D8DC01E6-C27B-4E1B-8FB6-8C35C904ABD2}" type="presParOf" srcId="{4D3B480A-B7F0-4E82-A4E1-2EAED97BFB14}" destId="{644349CC-9FE7-4147-960B-FA32070B5347}" srcOrd="5" destOrd="0" presId="urn:microsoft.com/office/officeart/2008/layout/NameandTitleOrganizationalChart"/>
    <dgm:cxn modelId="{50FB6A63-6201-4157-824B-26A96E966AAD}" type="presParOf" srcId="{644349CC-9FE7-4147-960B-FA32070B5347}" destId="{7B37CF90-7868-482F-8531-57675BD02908}" srcOrd="0" destOrd="0" presId="urn:microsoft.com/office/officeart/2008/layout/NameandTitleOrganizationalChart"/>
    <dgm:cxn modelId="{98B3B4EE-2DF9-4142-BB41-FA6A006BA13F}" type="presParOf" srcId="{7B37CF90-7868-482F-8531-57675BD02908}" destId="{8F540120-2452-41BE-BD98-787423480C4F}" srcOrd="0" destOrd="0" presId="urn:microsoft.com/office/officeart/2008/layout/NameandTitleOrganizationalChart"/>
    <dgm:cxn modelId="{0AEACD21-2D37-40F9-AEF3-C107B5C0936C}" type="presParOf" srcId="{7B37CF90-7868-482F-8531-57675BD02908}" destId="{22F64C4C-3E27-4AC5-B9C0-D54965BBB34F}" srcOrd="1" destOrd="0" presId="urn:microsoft.com/office/officeart/2008/layout/NameandTitleOrganizationalChart"/>
    <dgm:cxn modelId="{759287B3-ED71-4193-B6A7-931739152289}" type="presParOf" srcId="{7B37CF90-7868-482F-8531-57675BD02908}" destId="{1F8F5AAF-EFCF-4899-8B7D-6519750BF595}" srcOrd="2" destOrd="0" presId="urn:microsoft.com/office/officeart/2008/layout/NameandTitleOrganizationalChart"/>
    <dgm:cxn modelId="{7F1FB76B-BE24-484C-97F4-D4B56298EF03}" type="presParOf" srcId="{644349CC-9FE7-4147-960B-FA32070B5347}" destId="{461809EF-E738-4F20-954E-A1A9FE7004A1}" srcOrd="1" destOrd="0" presId="urn:microsoft.com/office/officeart/2008/layout/NameandTitleOrganizationalChart"/>
    <dgm:cxn modelId="{22148D99-6F69-4D13-ADE0-FC2C37DE29BF}" type="presParOf" srcId="{644349CC-9FE7-4147-960B-FA32070B5347}" destId="{D5F92FBC-9BFB-4D2E-8677-32934BD86C72}" srcOrd="2" destOrd="0" presId="urn:microsoft.com/office/officeart/2008/layout/NameandTitleOrganizationalChart"/>
    <dgm:cxn modelId="{8553749D-327C-4A59-A4DF-FACBBB02DFE9}" type="presParOf" srcId="{89E78627-EB99-4A50-9E7B-E0D847F3BAAE}" destId="{7F80EC11-5D17-420B-8F5A-BE097677CF15}" srcOrd="2" destOrd="0" presId="urn:microsoft.com/office/officeart/2008/layout/NameandTitleOrganizationalChart"/>
    <dgm:cxn modelId="{0B761224-3B48-4495-BB95-C3D24D2816D7}" type="presParOf" srcId="{7F80EC11-5D17-420B-8F5A-BE097677CF15}" destId="{361D7639-5339-44E3-828E-38ED245FE673}" srcOrd="0" destOrd="0" presId="urn:microsoft.com/office/officeart/2008/layout/NameandTitleOrganizationalChart"/>
    <dgm:cxn modelId="{6C563CA0-0E75-4CCD-9BDD-3EC654B3AEF1}" type="presParOf" srcId="{7F80EC11-5D17-420B-8F5A-BE097677CF15}" destId="{515B8771-921A-4046-AFA7-C72ABE9A7A51}" srcOrd="1" destOrd="0" presId="urn:microsoft.com/office/officeart/2008/layout/NameandTitleOrganizationalChart"/>
    <dgm:cxn modelId="{26D91336-6B53-451B-AC05-A89520ACDB86}" type="presParOf" srcId="{515B8771-921A-4046-AFA7-C72ABE9A7A51}" destId="{1DCE558D-B838-46D0-B0B2-E6E772DC5F51}" srcOrd="0" destOrd="0" presId="urn:microsoft.com/office/officeart/2008/layout/NameandTitleOrganizationalChart"/>
    <dgm:cxn modelId="{90613DAB-F75F-4C1E-808C-12F38B6ACE5E}" type="presParOf" srcId="{1DCE558D-B838-46D0-B0B2-E6E772DC5F51}" destId="{0ACA1934-087D-4DDD-B025-0A7D3039B2CF}" srcOrd="0" destOrd="0" presId="urn:microsoft.com/office/officeart/2008/layout/NameandTitleOrganizationalChart"/>
    <dgm:cxn modelId="{23D791C6-CBDB-458F-8C8D-2543E5A1E3B0}" type="presParOf" srcId="{1DCE558D-B838-46D0-B0B2-E6E772DC5F51}" destId="{514A0310-8B80-4EFC-BB2D-EAD42D73B69F}" srcOrd="1" destOrd="0" presId="urn:microsoft.com/office/officeart/2008/layout/NameandTitleOrganizationalChart"/>
    <dgm:cxn modelId="{5D8A49DC-5E77-4371-8615-9E3B726B5305}" type="presParOf" srcId="{1DCE558D-B838-46D0-B0B2-E6E772DC5F51}" destId="{A2660B52-3709-445A-87CD-EE91D76B5069}" srcOrd="2" destOrd="0" presId="urn:microsoft.com/office/officeart/2008/layout/NameandTitleOrganizationalChart"/>
    <dgm:cxn modelId="{7FF15E90-FF70-477F-BCB0-8C19363357C5}" type="presParOf" srcId="{515B8771-921A-4046-AFA7-C72ABE9A7A51}" destId="{86A02CC0-2DD8-4F7E-A20E-9115ABF4A970}" srcOrd="1" destOrd="0" presId="urn:microsoft.com/office/officeart/2008/layout/NameandTitleOrganizationalChart"/>
    <dgm:cxn modelId="{8FD6AC8F-2C39-4376-A83A-4726D5208A7B}" type="presParOf" srcId="{515B8771-921A-4046-AFA7-C72ABE9A7A51}" destId="{B03E0E83-48AA-4602-8867-315A7A7D5690}" srcOrd="2" destOrd="0" presId="urn:microsoft.com/office/officeart/2008/layout/NameandTitleOrganizationalChart"/>
  </dgm:cxnLst>
  <dgm:bg/>
  <dgm:whole>
    <a:ln>
      <a:solidFill>
        <a:schemeClr val="bg1">
          <a:lumMod val="6500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1D7639-5339-44E3-828E-38ED245FE673}">
      <dsp:nvSpPr>
        <dsp:cNvPr id="0" name=""/>
        <dsp:cNvSpPr/>
      </dsp:nvSpPr>
      <dsp:spPr>
        <a:xfrm>
          <a:off x="3669790" y="819815"/>
          <a:ext cx="270217" cy="882785"/>
        </a:xfrm>
        <a:custGeom>
          <a:avLst/>
          <a:gdLst/>
          <a:ahLst/>
          <a:cxnLst/>
          <a:rect l="0" t="0" r="0" b="0"/>
          <a:pathLst>
            <a:path>
              <a:moveTo>
                <a:pt x="270217" y="0"/>
              </a:moveTo>
              <a:lnTo>
                <a:pt x="270217" y="882785"/>
              </a:lnTo>
              <a:lnTo>
                <a:pt x="0" y="88278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F1CF9-8036-4D4B-A144-31216C548C5D}">
      <dsp:nvSpPr>
        <dsp:cNvPr id="0" name=""/>
        <dsp:cNvSpPr/>
      </dsp:nvSpPr>
      <dsp:spPr>
        <a:xfrm>
          <a:off x="3940007" y="819815"/>
          <a:ext cx="2122415" cy="1765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4452"/>
              </a:lnTo>
              <a:lnTo>
                <a:pt x="2122415" y="1574452"/>
              </a:lnTo>
              <a:lnTo>
                <a:pt x="2122415" y="176557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5AFE82-A2EF-45E0-B9A4-E3E2649BFDBC}">
      <dsp:nvSpPr>
        <dsp:cNvPr id="0" name=""/>
        <dsp:cNvSpPr/>
      </dsp:nvSpPr>
      <dsp:spPr>
        <a:xfrm>
          <a:off x="3894287" y="3404465"/>
          <a:ext cx="91440" cy="473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324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D01894-E84D-41F0-839C-66DB1E842B0F}">
      <dsp:nvSpPr>
        <dsp:cNvPr id="0" name=""/>
        <dsp:cNvSpPr/>
      </dsp:nvSpPr>
      <dsp:spPr>
        <a:xfrm>
          <a:off x="3894287" y="819815"/>
          <a:ext cx="91440" cy="17655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557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6C9E4-553F-4B24-A4B0-FEDCD171D5ED}">
      <dsp:nvSpPr>
        <dsp:cNvPr id="0" name=""/>
        <dsp:cNvSpPr/>
      </dsp:nvSpPr>
      <dsp:spPr>
        <a:xfrm>
          <a:off x="1817592" y="819815"/>
          <a:ext cx="2122415" cy="1765571"/>
        </a:xfrm>
        <a:custGeom>
          <a:avLst/>
          <a:gdLst/>
          <a:ahLst/>
          <a:cxnLst/>
          <a:rect l="0" t="0" r="0" b="0"/>
          <a:pathLst>
            <a:path>
              <a:moveTo>
                <a:pt x="2122415" y="0"/>
              </a:moveTo>
              <a:lnTo>
                <a:pt x="2122415" y="1574452"/>
              </a:lnTo>
              <a:lnTo>
                <a:pt x="0" y="1574452"/>
              </a:lnTo>
              <a:lnTo>
                <a:pt x="0" y="176557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47E06-1DD2-4E26-A86F-9340C5BC4F19}">
      <dsp:nvSpPr>
        <dsp:cNvPr id="0" name=""/>
        <dsp:cNvSpPr/>
      </dsp:nvSpPr>
      <dsp:spPr>
        <a:xfrm>
          <a:off x="3149017" y="735"/>
          <a:ext cx="1581980" cy="81907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15581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>
              <a:latin typeface="Corbel" panose="020B0503020204020204" pitchFamily="34" charset="0"/>
            </a:rPr>
            <a:t>WMA Manager or Secretary</a:t>
          </a:r>
        </a:p>
      </dsp:txBody>
      <dsp:txXfrm>
        <a:off x="3149017" y="735"/>
        <a:ext cx="1581980" cy="819079"/>
      </dsp:txXfrm>
    </dsp:sp>
    <dsp:sp modelId="{68E60861-26E2-4074-9F5C-F199F2721D33}">
      <dsp:nvSpPr>
        <dsp:cNvPr id="0" name=""/>
        <dsp:cNvSpPr/>
      </dsp:nvSpPr>
      <dsp:spPr>
        <a:xfrm>
          <a:off x="3465413" y="637797"/>
          <a:ext cx="1423782" cy="27302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>
              <a:latin typeface="Corbel" panose="020B0503020204020204" pitchFamily="34" charset="0"/>
            </a:rPr>
            <a:t>Firstname Lastname</a:t>
          </a:r>
        </a:p>
      </dsp:txBody>
      <dsp:txXfrm>
        <a:off x="3465413" y="637797"/>
        <a:ext cx="1423782" cy="273026"/>
      </dsp:txXfrm>
    </dsp:sp>
    <dsp:sp modelId="{7CCCEEB1-A21B-4C97-B653-F62BACEBA6C7}">
      <dsp:nvSpPr>
        <dsp:cNvPr id="0" name=""/>
        <dsp:cNvSpPr/>
      </dsp:nvSpPr>
      <dsp:spPr>
        <a:xfrm>
          <a:off x="1026601" y="2585386"/>
          <a:ext cx="1581980" cy="81907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15581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>
              <a:latin typeface="Corbel" panose="020B0503020204020204" pitchFamily="34" charset="0"/>
            </a:rPr>
            <a:t>Finance and Admin. Officer</a:t>
          </a:r>
        </a:p>
      </dsp:txBody>
      <dsp:txXfrm>
        <a:off x="1026601" y="2585386"/>
        <a:ext cx="1581980" cy="819079"/>
      </dsp:txXfrm>
    </dsp:sp>
    <dsp:sp modelId="{E9E9426D-1585-44F4-BD89-C4EC4B6A7E32}">
      <dsp:nvSpPr>
        <dsp:cNvPr id="0" name=""/>
        <dsp:cNvSpPr/>
      </dsp:nvSpPr>
      <dsp:spPr>
        <a:xfrm>
          <a:off x="1342997" y="3222448"/>
          <a:ext cx="1423782" cy="27302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>
              <a:latin typeface="Corbel" panose="020B0503020204020204" pitchFamily="34" charset="0"/>
            </a:rPr>
            <a:t>Firstname Lastname</a:t>
          </a:r>
        </a:p>
      </dsp:txBody>
      <dsp:txXfrm>
        <a:off x="1342997" y="3222448"/>
        <a:ext cx="1423782" cy="273026"/>
      </dsp:txXfrm>
    </dsp:sp>
    <dsp:sp modelId="{F1DD2786-7088-42CE-B0AC-A3DF9D62F067}">
      <dsp:nvSpPr>
        <dsp:cNvPr id="0" name=""/>
        <dsp:cNvSpPr/>
      </dsp:nvSpPr>
      <dsp:spPr>
        <a:xfrm>
          <a:off x="3149017" y="2585386"/>
          <a:ext cx="1581980" cy="81907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15581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>
              <a:latin typeface="Corbel" panose="020B0503020204020204" pitchFamily="34" charset="0"/>
            </a:rPr>
            <a:t>Field Operations Officer</a:t>
          </a:r>
        </a:p>
      </dsp:txBody>
      <dsp:txXfrm>
        <a:off x="3149017" y="2585386"/>
        <a:ext cx="1581980" cy="819079"/>
      </dsp:txXfrm>
    </dsp:sp>
    <dsp:sp modelId="{D6AC0EBE-28C3-429A-A99E-7BC13EB82019}">
      <dsp:nvSpPr>
        <dsp:cNvPr id="0" name=""/>
        <dsp:cNvSpPr/>
      </dsp:nvSpPr>
      <dsp:spPr>
        <a:xfrm>
          <a:off x="3465413" y="3222448"/>
          <a:ext cx="1423782" cy="27302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>
              <a:latin typeface="Corbel" panose="020B0503020204020204" pitchFamily="34" charset="0"/>
            </a:rPr>
            <a:t>Firstname Lastname</a:t>
          </a:r>
        </a:p>
      </dsp:txBody>
      <dsp:txXfrm>
        <a:off x="3465413" y="3222448"/>
        <a:ext cx="1423782" cy="273026"/>
      </dsp:txXfrm>
    </dsp:sp>
    <dsp:sp modelId="{CF79933D-6337-4227-B2E5-55E8B1EF7DCD}">
      <dsp:nvSpPr>
        <dsp:cNvPr id="0" name=""/>
        <dsp:cNvSpPr/>
      </dsp:nvSpPr>
      <dsp:spPr>
        <a:xfrm>
          <a:off x="3149017" y="3877711"/>
          <a:ext cx="1581980" cy="81907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15581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latin typeface="Corbel" panose="020B0503020204020204" pitchFamily="34" charset="0"/>
            </a:rPr>
            <a:t>Village Game Scouts</a:t>
          </a:r>
        </a:p>
      </dsp:txBody>
      <dsp:txXfrm>
        <a:off x="3149017" y="3877711"/>
        <a:ext cx="1581980" cy="819079"/>
      </dsp:txXfrm>
    </dsp:sp>
    <dsp:sp modelId="{6D52EB19-DCCF-43B4-99EE-53BEF155A1C9}">
      <dsp:nvSpPr>
        <dsp:cNvPr id="0" name=""/>
        <dsp:cNvSpPr/>
      </dsp:nvSpPr>
      <dsp:spPr>
        <a:xfrm>
          <a:off x="3524870" y="4444966"/>
          <a:ext cx="1423782" cy="41411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rbel" panose="020B0503020204020204" pitchFamily="34" charset="0"/>
            </a:rPr>
            <a:t>All VGS led by Head scout or antipoaching commander</a:t>
          </a:r>
        </a:p>
      </dsp:txBody>
      <dsp:txXfrm>
        <a:off x="3524870" y="4444966"/>
        <a:ext cx="1423782" cy="414112"/>
      </dsp:txXfrm>
    </dsp:sp>
    <dsp:sp modelId="{8F540120-2452-41BE-BD98-787423480C4F}">
      <dsp:nvSpPr>
        <dsp:cNvPr id="0" name=""/>
        <dsp:cNvSpPr/>
      </dsp:nvSpPr>
      <dsp:spPr>
        <a:xfrm>
          <a:off x="5271433" y="2585386"/>
          <a:ext cx="1581980" cy="81907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15581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>
              <a:latin typeface="Corbel" panose="020B0503020204020204" pitchFamily="34" charset="0"/>
            </a:rPr>
            <a:t>Community Liason Officer</a:t>
          </a:r>
        </a:p>
      </dsp:txBody>
      <dsp:txXfrm>
        <a:off x="5271433" y="2585386"/>
        <a:ext cx="1581980" cy="819079"/>
      </dsp:txXfrm>
    </dsp:sp>
    <dsp:sp modelId="{22F64C4C-3E27-4AC5-B9C0-D54965BBB34F}">
      <dsp:nvSpPr>
        <dsp:cNvPr id="0" name=""/>
        <dsp:cNvSpPr/>
      </dsp:nvSpPr>
      <dsp:spPr>
        <a:xfrm>
          <a:off x="5587829" y="3222448"/>
          <a:ext cx="1423782" cy="27302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>
              <a:latin typeface="Corbel" panose="020B0503020204020204" pitchFamily="34" charset="0"/>
            </a:rPr>
            <a:t>Firstname Lastname</a:t>
          </a:r>
        </a:p>
      </dsp:txBody>
      <dsp:txXfrm>
        <a:off x="5587829" y="3222448"/>
        <a:ext cx="1423782" cy="273026"/>
      </dsp:txXfrm>
    </dsp:sp>
    <dsp:sp modelId="{0ACA1934-087D-4DDD-B025-0A7D3039B2CF}">
      <dsp:nvSpPr>
        <dsp:cNvPr id="0" name=""/>
        <dsp:cNvSpPr/>
      </dsp:nvSpPr>
      <dsp:spPr>
        <a:xfrm>
          <a:off x="2087809" y="1293061"/>
          <a:ext cx="1581980" cy="81907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15581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>
              <a:latin typeface="Corbel" panose="020B0503020204020204" pitchFamily="34" charset="0"/>
            </a:rPr>
            <a:t>Office Assistant (Secretary)</a:t>
          </a:r>
        </a:p>
      </dsp:txBody>
      <dsp:txXfrm>
        <a:off x="2087809" y="1293061"/>
        <a:ext cx="1581980" cy="819079"/>
      </dsp:txXfrm>
    </dsp:sp>
    <dsp:sp modelId="{514A0310-8B80-4EFC-BB2D-EAD42D73B69F}">
      <dsp:nvSpPr>
        <dsp:cNvPr id="0" name=""/>
        <dsp:cNvSpPr/>
      </dsp:nvSpPr>
      <dsp:spPr>
        <a:xfrm>
          <a:off x="2404205" y="1930122"/>
          <a:ext cx="1423782" cy="273026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orbel" panose="020B0503020204020204" pitchFamily="34" charset="0"/>
            </a:rPr>
            <a:t>Firstname Lastname</a:t>
          </a:r>
        </a:p>
      </dsp:txBody>
      <dsp:txXfrm>
        <a:off x="2404205" y="1930122"/>
        <a:ext cx="1423782" cy="273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10D684-D563-4630-83FF-BE9E08B7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 Shaba</cp:lastModifiedBy>
  <cp:revision>2</cp:revision>
  <cp:lastPrinted>2021-09-03T09:33:00Z</cp:lastPrinted>
  <dcterms:created xsi:type="dcterms:W3CDTF">2022-07-10T11:28:00Z</dcterms:created>
  <dcterms:modified xsi:type="dcterms:W3CDTF">2022-07-10T11:28:00Z</dcterms:modified>
</cp:coreProperties>
</file>